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4763" w:type="dxa"/>
        <w:tblLayout w:type="fixed"/>
        <w:tblCellMar>
          <w:left w:w="10" w:type="dxa"/>
          <w:right w:w="10" w:type="dxa"/>
        </w:tblCellMar>
        <w:tblLook w:val="04A0" w:firstRow="1" w:lastRow="0" w:firstColumn="1" w:lastColumn="0" w:noHBand="0" w:noVBand="1"/>
      </w:tblPr>
      <w:tblGrid>
        <w:gridCol w:w="990"/>
        <w:gridCol w:w="9237"/>
        <w:gridCol w:w="4536"/>
      </w:tblGrid>
      <w:tr w:rsidR="00D10E19" w14:paraId="3453F842" w14:textId="77777777" w:rsidTr="00333E80">
        <w:trPr>
          <w:trHeight w:val="377"/>
        </w:trPr>
        <w:tc>
          <w:tcPr>
            <w:tcW w:w="990" w:type="dxa"/>
            <w:tcBorders>
              <w:top w:val="single" w:sz="6" w:space="0" w:color="000000"/>
              <w:left w:val="single" w:sz="6" w:space="0" w:color="000000"/>
              <w:bottom w:val="single" w:sz="6" w:space="0" w:color="000000"/>
              <w:right w:val="single" w:sz="6" w:space="0" w:color="000000"/>
            </w:tcBorders>
            <w:shd w:val="clear" w:color="auto" w:fill="C00000"/>
          </w:tcPr>
          <w:p w14:paraId="2D8243E8" w14:textId="77777777" w:rsidR="00E007F4" w:rsidRDefault="00E007F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bookmarkStart w:id="0" w:name="_GoBack"/>
            <w:bookmarkEnd w:id="0"/>
          </w:p>
          <w:p w14:paraId="7973DE57" w14:textId="4A70C3E5" w:rsidR="00D10E19" w:rsidRPr="00D10E19" w:rsidRDefault="00D23901"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p>
        </w:tc>
        <w:tc>
          <w:tcPr>
            <w:tcW w:w="9237" w:type="dxa"/>
            <w:tcBorders>
              <w:top w:val="single" w:sz="6" w:space="0" w:color="000000"/>
              <w:left w:val="single" w:sz="6" w:space="0" w:color="000000"/>
              <w:bottom w:val="single" w:sz="6" w:space="0" w:color="000000"/>
              <w:right w:val="single" w:sz="6" w:space="0" w:color="000000"/>
            </w:tcBorders>
            <w:shd w:val="clear" w:color="auto" w:fill="C00000"/>
            <w:tcMar>
              <w:top w:w="0" w:type="dxa"/>
              <w:left w:w="170" w:type="dxa"/>
              <w:bottom w:w="0" w:type="dxa"/>
              <w:right w:w="170" w:type="dxa"/>
            </w:tcMar>
            <w:hideMark/>
          </w:tcPr>
          <w:p w14:paraId="6D259F3F" w14:textId="77777777" w:rsidR="00D10E1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sz w:val="22"/>
                <w:szCs w:val="22"/>
                <w:lang w:val="en-GB"/>
              </w:rPr>
            </w:pPr>
          </w:p>
          <w:p w14:paraId="575B269A" w14:textId="77777777" w:rsidR="00D10E1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sz w:val="22"/>
                <w:szCs w:val="22"/>
                <w:u w:val="single"/>
                <w:lang w:val="en-GB"/>
              </w:rPr>
            </w:pPr>
            <w:r>
              <w:rPr>
                <w:rFonts w:ascii="Arial" w:hAnsi="Arial" w:cs="Arial"/>
                <w:b/>
                <w:sz w:val="22"/>
                <w:szCs w:val="22"/>
                <w:u w:val="single"/>
                <w:lang w:val="en-GB"/>
              </w:rPr>
              <w:t>TECHNICAL SPECIFICATION DOORS &amp; GATES:</w:t>
            </w:r>
          </w:p>
          <w:p w14:paraId="5EE4BF61" w14:textId="77777777" w:rsidR="00D10E1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sz w:val="22"/>
                <w:szCs w:val="22"/>
                <w:lang w:val="en-GB"/>
              </w:rPr>
            </w:pPr>
          </w:p>
        </w:tc>
        <w:tc>
          <w:tcPr>
            <w:tcW w:w="4536" w:type="dxa"/>
            <w:tcBorders>
              <w:top w:val="single" w:sz="6" w:space="0" w:color="000000"/>
              <w:left w:val="single" w:sz="6" w:space="0" w:color="000000"/>
              <w:bottom w:val="single" w:sz="6" w:space="0" w:color="000000"/>
              <w:right w:val="single" w:sz="6" w:space="0" w:color="000000"/>
            </w:tcBorders>
            <w:shd w:val="clear" w:color="auto" w:fill="C00000"/>
            <w:tcMar>
              <w:top w:w="0" w:type="dxa"/>
              <w:left w:w="120" w:type="dxa"/>
              <w:bottom w:w="0" w:type="dxa"/>
              <w:right w:w="120" w:type="dxa"/>
            </w:tcMar>
          </w:tcPr>
          <w:p w14:paraId="088ED97D" w14:textId="77777777" w:rsidR="00D10E19" w:rsidRDefault="00D10E19" w:rsidP="00333E80">
            <w:pPr>
              <w:rPr>
                <w:rFonts w:ascii="Arial" w:hAnsi="Arial"/>
                <w:lang w:val="en-GB"/>
              </w:rPr>
            </w:pPr>
          </w:p>
          <w:p w14:paraId="6B3A3D71" w14:textId="31038E27" w:rsidR="00D10E19" w:rsidRDefault="003D529F"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pPr>
            <w:r w:rsidRPr="003D529F">
              <w:rPr>
                <w:rFonts w:ascii="Arial" w:hAnsi="Arial" w:cs="Arial"/>
                <w:b/>
                <w:sz w:val="22"/>
                <w:szCs w:val="22"/>
                <w:u w:val="single"/>
                <w:lang w:val="en-GB"/>
              </w:rPr>
              <w:t>COMPLY</w:t>
            </w:r>
            <w:r>
              <w:rPr>
                <w:rFonts w:ascii="Arial" w:hAnsi="Arial" w:cs="Arial"/>
                <w:b/>
                <w:sz w:val="22"/>
                <w:szCs w:val="22"/>
                <w:u w:val="single"/>
                <w:lang w:val="en-GB"/>
              </w:rPr>
              <w:t>:</w:t>
            </w:r>
            <w:r w:rsidRPr="003D529F">
              <w:rPr>
                <w:rFonts w:ascii="Arial" w:hAnsi="Arial" w:cs="Arial"/>
                <w:b/>
                <w:sz w:val="22"/>
                <w:szCs w:val="22"/>
                <w:u w:val="single"/>
                <w:lang w:val="en-GB"/>
              </w:rPr>
              <w:t xml:space="preserve"> YES/NO</w:t>
            </w:r>
            <w:r>
              <w:t xml:space="preserve"> </w:t>
            </w:r>
          </w:p>
        </w:tc>
      </w:tr>
      <w:tr w:rsidR="00D10E19" w14:paraId="32B12377" w14:textId="77777777" w:rsidTr="00333E80">
        <w:trPr>
          <w:trHeight w:val="1622"/>
        </w:trPr>
        <w:tc>
          <w:tcPr>
            <w:tcW w:w="990" w:type="dxa"/>
            <w:tcBorders>
              <w:top w:val="single" w:sz="6" w:space="0" w:color="000000"/>
              <w:left w:val="single" w:sz="6" w:space="0" w:color="000000"/>
              <w:bottom w:val="single" w:sz="6" w:space="0" w:color="000000"/>
              <w:right w:val="single" w:sz="6" w:space="0" w:color="000000"/>
            </w:tcBorders>
          </w:tcPr>
          <w:p w14:paraId="1467DE83" w14:textId="77777777" w:rsidR="00E007F4" w:rsidRDefault="00E007F4" w:rsidP="00333E80">
            <w:pPr>
              <w:tabs>
                <w:tab w:val="left" w:pos="-1440"/>
              </w:tabs>
              <w:ind w:left="720" w:hanging="720"/>
              <w:jc w:val="center"/>
              <w:rPr>
                <w:rFonts w:ascii="Arial" w:hAnsi="Arial" w:cs="Arial"/>
                <w:bCs/>
                <w:lang w:val="en-GB"/>
              </w:rPr>
            </w:pPr>
          </w:p>
          <w:p w14:paraId="6FCFF598" w14:textId="2CBF0B4F" w:rsidR="00D10E19" w:rsidRPr="003E2AE9" w:rsidRDefault="00D23901" w:rsidP="00333E80">
            <w:pPr>
              <w:tabs>
                <w:tab w:val="left" w:pos="-1440"/>
              </w:tabs>
              <w:ind w:left="720" w:hanging="720"/>
              <w:jc w:val="center"/>
              <w:rPr>
                <w:rFonts w:ascii="Arial" w:hAnsi="Arial" w:cs="Arial"/>
                <w:bCs/>
                <w:lang w:val="en-GB"/>
              </w:rPr>
            </w:pPr>
            <w:r>
              <w:rPr>
                <w:rFonts w:ascii="Arial" w:hAnsi="Arial" w:cs="Arial"/>
                <w:bCs/>
                <w:lang w:val="en-GB"/>
              </w:rPr>
              <w:t>1</w:t>
            </w:r>
            <w:r w:rsidR="00D10E19" w:rsidRPr="003E2AE9">
              <w:rPr>
                <w:rFonts w:ascii="Arial" w:hAnsi="Arial" w:cs="Arial"/>
                <w:bCs/>
                <w:lang w:val="en-GB"/>
              </w:rPr>
              <w:t>.1</w:t>
            </w:r>
          </w:p>
        </w:tc>
        <w:tc>
          <w:tcPr>
            <w:tcW w:w="9237" w:type="dxa"/>
            <w:tcBorders>
              <w:top w:val="single" w:sz="6" w:space="0" w:color="000000"/>
              <w:left w:val="single" w:sz="6" w:space="0" w:color="000000"/>
              <w:bottom w:val="single" w:sz="6" w:space="0" w:color="000000"/>
              <w:right w:val="single" w:sz="6" w:space="0" w:color="000000"/>
            </w:tcBorders>
            <w:tcMar>
              <w:top w:w="0" w:type="dxa"/>
              <w:left w:w="170" w:type="dxa"/>
              <w:bottom w:w="0" w:type="dxa"/>
              <w:right w:w="170" w:type="dxa"/>
            </w:tcMar>
            <w:hideMark/>
          </w:tcPr>
          <w:p w14:paraId="180DB64B" w14:textId="77777777" w:rsidR="00D10E19" w:rsidRPr="003E2AE9" w:rsidRDefault="00D10E19" w:rsidP="00333E80">
            <w:pPr>
              <w:tabs>
                <w:tab w:val="left" w:pos="-1440"/>
              </w:tabs>
              <w:ind w:left="720" w:hanging="720"/>
              <w:rPr>
                <w:rFonts w:ascii="Arial" w:hAnsi="Arial" w:cs="Arial"/>
                <w:b/>
                <w:bCs/>
                <w:lang w:val="en-GB"/>
              </w:rPr>
            </w:pPr>
          </w:p>
          <w:p w14:paraId="61170847" w14:textId="77777777" w:rsidR="00D10E19" w:rsidRPr="003E2AE9" w:rsidRDefault="00D10E19" w:rsidP="00333E80">
            <w:pPr>
              <w:tabs>
                <w:tab w:val="left" w:pos="-1440"/>
              </w:tabs>
              <w:rPr>
                <w:rFonts w:ascii="Arial" w:hAnsi="Arial" w:cs="Arial"/>
                <w:b/>
                <w:bCs/>
              </w:rPr>
            </w:pPr>
            <w:r w:rsidRPr="003E2AE9">
              <w:rPr>
                <w:rFonts w:ascii="Arial" w:hAnsi="Arial" w:cs="Arial"/>
                <w:b/>
                <w:bCs/>
                <w:lang w:val="en-GB"/>
              </w:rPr>
              <w:t>TECHNICAL SPECIFICATIONS TO MANUFACTURE,</w:t>
            </w:r>
            <w:r w:rsidRPr="003E2AE9">
              <w:rPr>
                <w:rFonts w:ascii="Arial" w:hAnsi="Arial" w:cs="Arial"/>
                <w:b/>
                <w:bCs/>
              </w:rPr>
              <w:t xml:space="preserve"> SUPPLY AND DELIVER, GALVANIZED STEEL CELL DOORS, GRILLE GATES AND FRAME, SIZE OF UNIT : WIDTH 1018 MM HEIGHT 2020 MM</w:t>
            </w:r>
            <w:r w:rsidR="003A3511" w:rsidRPr="003E2AE9">
              <w:rPr>
                <w:rFonts w:ascii="Arial" w:hAnsi="Arial" w:cs="Arial"/>
                <w:b/>
                <w:bCs/>
              </w:rPr>
              <w:t xml:space="preserve"> AND / OR</w:t>
            </w:r>
          </w:p>
          <w:p w14:paraId="4BA56C00" w14:textId="77777777" w:rsidR="003A3511" w:rsidRPr="003E2AE9" w:rsidRDefault="003A3511" w:rsidP="00333E80">
            <w:pPr>
              <w:tabs>
                <w:tab w:val="left" w:pos="-1440"/>
              </w:tabs>
              <w:rPr>
                <w:rFonts w:ascii="Arial" w:hAnsi="Arial" w:cs="Arial"/>
                <w:b/>
                <w:lang w:val="en-GB"/>
              </w:rPr>
            </w:pPr>
            <w:r w:rsidRPr="003E2AE9">
              <w:rPr>
                <w:rFonts w:ascii="Arial" w:hAnsi="Arial" w:cs="Arial"/>
                <w:b/>
                <w:bCs/>
              </w:rPr>
              <w:t>WIDTH 1208 MM HEIGHT 2020 MM</w:t>
            </w:r>
          </w:p>
        </w:tc>
        <w:tc>
          <w:tcPr>
            <w:tcW w:w="453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42D1E88"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71F91BC6"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7CAB68FF"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9A5A641" w14:textId="562AB240" w:rsidR="00D10E19" w:rsidRPr="003E2AE9" w:rsidRDefault="00C650F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3E2AE9">
              <w:rPr>
                <w:rFonts w:ascii="Arial" w:hAnsi="Arial" w:cs="Arial"/>
                <w:lang w:val="en-GB"/>
              </w:rPr>
              <w:t>STATE: _</w:t>
            </w:r>
            <w:r w:rsidR="00D10E19" w:rsidRPr="003E2AE9">
              <w:rPr>
                <w:rFonts w:ascii="Arial" w:hAnsi="Arial" w:cs="Arial"/>
                <w:lang w:val="en-GB"/>
              </w:rPr>
              <w:t>________________</w:t>
            </w:r>
          </w:p>
          <w:p w14:paraId="22E7D3B2"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D10E19" w14:paraId="58B8A229" w14:textId="77777777" w:rsidTr="00333E80">
        <w:trPr>
          <w:trHeight w:val="1295"/>
        </w:trPr>
        <w:tc>
          <w:tcPr>
            <w:tcW w:w="990" w:type="dxa"/>
            <w:tcBorders>
              <w:top w:val="single" w:sz="6" w:space="0" w:color="000000"/>
              <w:left w:val="single" w:sz="6" w:space="0" w:color="000000"/>
              <w:bottom w:val="single" w:sz="4" w:space="0" w:color="auto"/>
              <w:right w:val="single" w:sz="6" w:space="0" w:color="000000"/>
            </w:tcBorders>
          </w:tcPr>
          <w:p w14:paraId="50AA50DD" w14:textId="77777777" w:rsidR="00E007F4" w:rsidRDefault="00E007F4" w:rsidP="00333E80">
            <w:pPr>
              <w:tabs>
                <w:tab w:val="left" w:pos="-1440"/>
              </w:tabs>
              <w:ind w:left="731" w:hanging="731"/>
              <w:jc w:val="center"/>
              <w:rPr>
                <w:rFonts w:ascii="Arial" w:hAnsi="Arial" w:cs="Arial"/>
                <w:lang w:val="en-GB"/>
              </w:rPr>
            </w:pPr>
          </w:p>
          <w:p w14:paraId="30ED16D0" w14:textId="7F3E33F7" w:rsidR="00D10E19" w:rsidRPr="003E2AE9" w:rsidRDefault="00D23901" w:rsidP="00333E80">
            <w:pPr>
              <w:tabs>
                <w:tab w:val="left" w:pos="-1440"/>
              </w:tabs>
              <w:ind w:left="731" w:hanging="731"/>
              <w:jc w:val="center"/>
              <w:rPr>
                <w:rFonts w:ascii="Arial" w:hAnsi="Arial" w:cs="Arial"/>
                <w:lang w:val="en-GB"/>
              </w:rPr>
            </w:pPr>
            <w:r>
              <w:rPr>
                <w:rFonts w:ascii="Arial" w:hAnsi="Arial" w:cs="Arial"/>
                <w:lang w:val="en-GB"/>
              </w:rPr>
              <w:t>1</w:t>
            </w:r>
            <w:r w:rsidR="00D10E19" w:rsidRPr="003E2AE9">
              <w:rPr>
                <w:rFonts w:ascii="Arial" w:hAnsi="Arial" w:cs="Arial"/>
                <w:lang w:val="en-GB"/>
              </w:rPr>
              <w:t>.1.1</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1290EBF4" w14:textId="77777777" w:rsidR="00D10E19" w:rsidRPr="003E2AE9" w:rsidRDefault="00D10E19" w:rsidP="00333E80">
            <w:pPr>
              <w:tabs>
                <w:tab w:val="left" w:pos="-1440"/>
              </w:tabs>
              <w:ind w:left="731" w:hanging="731"/>
              <w:rPr>
                <w:rFonts w:ascii="Arial" w:hAnsi="Arial" w:cs="Arial"/>
                <w:b/>
                <w:lang w:val="en-GB"/>
              </w:rPr>
            </w:pPr>
          </w:p>
          <w:p w14:paraId="5CB8A091" w14:textId="77777777" w:rsidR="00D10E19" w:rsidRPr="003E2AE9" w:rsidRDefault="00D10E19" w:rsidP="00333E80">
            <w:pPr>
              <w:tabs>
                <w:tab w:val="left" w:pos="-1440"/>
              </w:tabs>
              <w:rPr>
                <w:rFonts w:ascii="Arial" w:hAnsi="Arial" w:cs="Arial"/>
                <w:lang w:val="en-GB"/>
              </w:rPr>
            </w:pPr>
            <w:r w:rsidRPr="003E2AE9">
              <w:rPr>
                <w:rFonts w:ascii="Arial" w:hAnsi="Arial" w:cs="Arial"/>
                <w:lang w:val="en-GB"/>
              </w:rPr>
              <w:t>All items will be manufac</w:t>
            </w:r>
            <w:r w:rsidR="007070AF" w:rsidRPr="003E2AE9">
              <w:rPr>
                <w:rFonts w:ascii="Arial" w:hAnsi="Arial" w:cs="Arial"/>
                <w:lang w:val="en-GB"/>
              </w:rPr>
              <w:t>tured in accordance to drawings</w:t>
            </w:r>
            <w:r w:rsidRPr="003E2AE9">
              <w:rPr>
                <w:rFonts w:ascii="Arial" w:hAnsi="Arial" w:cs="Arial"/>
                <w:lang w:val="en-GB"/>
              </w:rPr>
              <w:t>: POL 2012/D1; POL 2012/D1a; POL</w:t>
            </w:r>
            <w:r w:rsidRPr="003E2AE9">
              <w:rPr>
                <w:rFonts w:ascii="Arial" w:hAnsi="Arial" w:cs="Arial"/>
                <w:i/>
                <w:iCs/>
                <w:lang w:val="en-GB"/>
              </w:rPr>
              <w:t xml:space="preserve"> </w:t>
            </w:r>
            <w:r w:rsidRPr="003E2AE9">
              <w:rPr>
                <w:rFonts w:ascii="Arial" w:hAnsi="Arial" w:cs="Arial"/>
                <w:lang w:val="en-GB"/>
              </w:rPr>
              <w:t>2012/D2; POL</w:t>
            </w:r>
            <w:r w:rsidRPr="003E2AE9">
              <w:rPr>
                <w:rFonts w:ascii="Arial" w:hAnsi="Arial" w:cs="Arial"/>
                <w:i/>
                <w:iCs/>
                <w:lang w:val="en-GB"/>
              </w:rPr>
              <w:t xml:space="preserve"> </w:t>
            </w:r>
            <w:r w:rsidRPr="003E2AE9">
              <w:rPr>
                <w:rFonts w:ascii="Arial" w:hAnsi="Arial" w:cs="Arial"/>
                <w:lang w:val="en-GB"/>
              </w:rPr>
              <w:t>2012/D3; POL 2012/D4 and</w:t>
            </w:r>
            <w:r w:rsidRPr="003E2AE9">
              <w:rPr>
                <w:rFonts w:ascii="Arial" w:hAnsi="Arial" w:cs="Arial"/>
                <w:i/>
                <w:iCs/>
                <w:lang w:val="en-GB"/>
              </w:rPr>
              <w:t xml:space="preserve"> </w:t>
            </w:r>
            <w:r w:rsidR="006F6AE6" w:rsidRPr="003E2AE9">
              <w:rPr>
                <w:rFonts w:ascii="Arial" w:hAnsi="Arial" w:cs="Arial"/>
                <w:lang w:val="en-GB"/>
              </w:rPr>
              <w:t xml:space="preserve">POL 2012/D5. </w:t>
            </w:r>
            <w:r w:rsidRPr="003E2AE9">
              <w:rPr>
                <w:rFonts w:ascii="Arial" w:hAnsi="Arial" w:cs="Arial"/>
                <w:lang w:val="en-GB"/>
              </w:rPr>
              <w:t>The cell doors and gate lock boxes have a key hole only on the exercise yard side. Cell side to be blocked off.</w:t>
            </w:r>
          </w:p>
          <w:p w14:paraId="31F4CBF8" w14:textId="770E6D0E" w:rsidR="007070AF" w:rsidRPr="003E2AE9" w:rsidRDefault="002848C4" w:rsidP="002848C4">
            <w:pPr>
              <w:tabs>
                <w:tab w:val="left" w:pos="-1440"/>
                <w:tab w:val="left" w:pos="6629"/>
              </w:tabs>
              <w:rPr>
                <w:rFonts w:ascii="Arial" w:hAnsi="Arial" w:cs="Arial"/>
                <w:lang w:val="en-GB"/>
              </w:rPr>
            </w:pPr>
            <w:r>
              <w:rPr>
                <w:rFonts w:ascii="Arial" w:hAnsi="Arial" w:cs="Arial"/>
                <w:lang w:val="en-GB"/>
              </w:rPr>
              <w:tab/>
            </w: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1741B526"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4ECF344B"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7E15F1A4" w14:textId="77777777" w:rsidR="007070AF" w:rsidRPr="003E2AE9" w:rsidRDefault="007070AF"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2AE41CF6"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456D97B" w14:textId="44955C04" w:rsidR="00D10E19" w:rsidRPr="003E2AE9" w:rsidRDefault="00C650F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3E2AE9">
              <w:rPr>
                <w:rFonts w:ascii="Arial" w:hAnsi="Arial" w:cs="Arial"/>
                <w:lang w:val="en-GB"/>
              </w:rPr>
              <w:t>STATE: _</w:t>
            </w:r>
            <w:r w:rsidR="00D10E19" w:rsidRPr="003E2AE9">
              <w:rPr>
                <w:rFonts w:ascii="Arial" w:hAnsi="Arial" w:cs="Arial"/>
                <w:lang w:val="en-GB"/>
              </w:rPr>
              <w:t>________________</w:t>
            </w:r>
          </w:p>
          <w:p w14:paraId="22E2252B" w14:textId="77777777" w:rsidR="00D10E19" w:rsidRPr="003E2AE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D10E19" w14:paraId="0D503190" w14:textId="77777777" w:rsidTr="00333E80">
        <w:trPr>
          <w:trHeight w:val="1530"/>
        </w:trPr>
        <w:tc>
          <w:tcPr>
            <w:tcW w:w="990" w:type="dxa"/>
            <w:tcBorders>
              <w:top w:val="single" w:sz="4" w:space="0" w:color="auto"/>
              <w:left w:val="single" w:sz="6" w:space="0" w:color="000000"/>
              <w:bottom w:val="single" w:sz="4" w:space="0" w:color="auto"/>
              <w:right w:val="single" w:sz="6" w:space="0" w:color="000000"/>
            </w:tcBorders>
          </w:tcPr>
          <w:p w14:paraId="3E31D9EF" w14:textId="77777777" w:rsidR="00E007F4" w:rsidRDefault="00E007F4" w:rsidP="00333E80">
            <w:pPr>
              <w:ind w:left="731" w:hanging="731"/>
              <w:jc w:val="center"/>
              <w:rPr>
                <w:rFonts w:ascii="Arial" w:hAnsi="Arial" w:cs="Arial"/>
                <w:bCs/>
                <w:iCs/>
                <w:lang w:val="en-GB"/>
              </w:rPr>
            </w:pPr>
          </w:p>
          <w:p w14:paraId="198273E7" w14:textId="495B6272" w:rsidR="00D10E19" w:rsidRPr="006F6AE6" w:rsidRDefault="00B31554" w:rsidP="00333E80">
            <w:pPr>
              <w:ind w:left="731" w:hanging="731"/>
              <w:jc w:val="center"/>
              <w:rPr>
                <w:rFonts w:ascii="Arial" w:hAnsi="Arial" w:cs="Arial"/>
                <w:bCs/>
                <w:iCs/>
                <w:lang w:val="en-GB"/>
              </w:rPr>
            </w:pPr>
            <w:r>
              <w:rPr>
                <w:rFonts w:ascii="Arial" w:hAnsi="Arial" w:cs="Arial"/>
                <w:bCs/>
                <w:iCs/>
                <w:lang w:val="en-GB"/>
              </w:rPr>
              <w:t>1</w:t>
            </w:r>
            <w:r w:rsidR="006F6AE6">
              <w:rPr>
                <w:rFonts w:ascii="Arial" w:hAnsi="Arial" w:cs="Arial"/>
                <w:bCs/>
                <w:iCs/>
                <w:lang w:val="en-GB"/>
              </w:rPr>
              <w:t>.1.2</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3CA522BC" w14:textId="77777777" w:rsidR="00D10E19" w:rsidRDefault="00D10E19" w:rsidP="00333E80">
            <w:pPr>
              <w:tabs>
                <w:tab w:val="left" w:pos="-1440"/>
              </w:tabs>
              <w:rPr>
                <w:rFonts w:ascii="Arial" w:hAnsi="Arial" w:cs="Arial"/>
                <w:lang w:val="en-GB"/>
              </w:rPr>
            </w:pPr>
          </w:p>
          <w:p w14:paraId="26325A85" w14:textId="77777777" w:rsidR="00AE1710" w:rsidRDefault="00AE1710" w:rsidP="00333E80">
            <w:pPr>
              <w:tabs>
                <w:tab w:val="left" w:pos="-1440"/>
              </w:tabs>
              <w:rPr>
                <w:rFonts w:ascii="Arial" w:hAnsi="Arial" w:cs="Arial"/>
                <w:lang w:val="en-GB"/>
              </w:rPr>
            </w:pPr>
            <w:r>
              <w:rPr>
                <w:rFonts w:ascii="Arial" w:hAnsi="Arial" w:cs="Arial"/>
                <w:lang w:val="en-GB"/>
              </w:rPr>
              <w:t>All manufactured steel cell</w:t>
            </w:r>
            <w:r w:rsidRPr="006F6AE6">
              <w:rPr>
                <w:rFonts w:ascii="Arial" w:hAnsi="Arial" w:cs="Arial"/>
                <w:lang w:val="en-GB"/>
              </w:rPr>
              <w:t xml:space="preserve"> door, gate and frames </w:t>
            </w:r>
            <w:r>
              <w:rPr>
                <w:rFonts w:ascii="Arial" w:hAnsi="Arial" w:cs="Arial"/>
                <w:lang w:val="en-GB"/>
              </w:rPr>
              <w:t xml:space="preserve">units will be </w:t>
            </w:r>
            <w:r>
              <w:rPr>
                <w:rFonts w:ascii="Arial" w:hAnsi="Arial" w:cs="Arial"/>
                <w:b/>
                <w:lang w:val="en-GB"/>
              </w:rPr>
              <w:t>HOT DIPPED</w:t>
            </w:r>
            <w:r>
              <w:rPr>
                <w:rFonts w:ascii="Arial" w:hAnsi="Arial" w:cs="Arial"/>
                <w:lang w:val="en-GB"/>
              </w:rPr>
              <w:t xml:space="preserve"> Galvanized and shall comply with the requirements of all applicable</w:t>
            </w:r>
            <w:r w:rsidR="003E2AE9">
              <w:rPr>
                <w:rFonts w:ascii="Arial" w:hAnsi="Arial" w:cs="Arial"/>
                <w:lang w:val="en-GB"/>
              </w:rPr>
              <w:t xml:space="preserve"> SANS</w:t>
            </w:r>
            <w:r w:rsidR="005C292E">
              <w:rPr>
                <w:rFonts w:ascii="Arial" w:hAnsi="Arial" w:cs="Arial"/>
                <w:lang w:val="en-GB"/>
              </w:rPr>
              <w:t xml:space="preserve"> </w:t>
            </w:r>
            <w:r>
              <w:rPr>
                <w:rFonts w:ascii="Arial" w:hAnsi="Arial" w:cs="Arial"/>
                <w:lang w:val="en-GB"/>
              </w:rPr>
              <w:t>12</w:t>
            </w:r>
            <w:r w:rsidR="003E2AE9">
              <w:rPr>
                <w:rFonts w:ascii="Arial" w:hAnsi="Arial" w:cs="Arial"/>
                <w:lang w:val="en-GB"/>
              </w:rPr>
              <w:t xml:space="preserve">1 (SABS </w:t>
            </w:r>
            <w:r>
              <w:rPr>
                <w:rFonts w:ascii="Arial" w:hAnsi="Arial" w:cs="Arial"/>
                <w:lang w:val="en-GB"/>
              </w:rPr>
              <w:t>ISO 1461</w:t>
            </w:r>
            <w:r w:rsidR="003E2AE9">
              <w:rPr>
                <w:rFonts w:ascii="Arial" w:hAnsi="Arial" w:cs="Arial"/>
                <w:lang w:val="en-GB"/>
              </w:rPr>
              <w:t>)</w:t>
            </w:r>
            <w:r>
              <w:rPr>
                <w:rFonts w:ascii="Arial" w:hAnsi="Arial" w:cs="Arial"/>
                <w:lang w:val="en-GB"/>
              </w:rPr>
              <w:t xml:space="preserve"> set standards.</w:t>
            </w:r>
          </w:p>
          <w:p w14:paraId="74C75A15" w14:textId="77777777" w:rsidR="00AE1710" w:rsidRPr="00240FBF" w:rsidRDefault="00AE1710" w:rsidP="00333E80">
            <w:pPr>
              <w:tabs>
                <w:tab w:val="left" w:pos="-1440"/>
              </w:tabs>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ED7D98F" w14:textId="77777777" w:rsidR="00D10E19" w:rsidRPr="006F6AE6"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59C1F53A" w14:textId="77777777" w:rsidR="00D10E19" w:rsidRPr="006F6AE6"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228E307D" w14:textId="22B8241D" w:rsidR="00D10E19" w:rsidRPr="006F6AE6" w:rsidRDefault="00C650F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F6AE6">
              <w:rPr>
                <w:rFonts w:ascii="Arial" w:hAnsi="Arial" w:cs="Arial"/>
                <w:lang w:val="en-GB"/>
              </w:rPr>
              <w:t>STATE: _</w:t>
            </w:r>
            <w:r w:rsidR="00D10E19" w:rsidRPr="006F6AE6">
              <w:rPr>
                <w:rFonts w:ascii="Arial" w:hAnsi="Arial" w:cs="Arial"/>
                <w:lang w:val="en-GB"/>
              </w:rPr>
              <w:t>________________</w:t>
            </w:r>
          </w:p>
          <w:p w14:paraId="43E6EE49" w14:textId="77777777" w:rsidR="00D10E19" w:rsidRPr="006F6AE6"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D10E19" w14:paraId="423F4B4A" w14:textId="77777777" w:rsidTr="00333E80">
        <w:trPr>
          <w:trHeight w:val="1062"/>
        </w:trPr>
        <w:tc>
          <w:tcPr>
            <w:tcW w:w="990" w:type="dxa"/>
            <w:tcBorders>
              <w:top w:val="single" w:sz="4" w:space="0" w:color="auto"/>
              <w:left w:val="single" w:sz="6" w:space="0" w:color="000000"/>
              <w:bottom w:val="single" w:sz="4" w:space="0" w:color="auto"/>
              <w:right w:val="single" w:sz="6" w:space="0" w:color="000000"/>
            </w:tcBorders>
          </w:tcPr>
          <w:p w14:paraId="588A2499" w14:textId="77777777" w:rsidR="00E007F4" w:rsidRDefault="00E007F4" w:rsidP="00333E80">
            <w:pPr>
              <w:ind w:left="731" w:hanging="731"/>
              <w:jc w:val="center"/>
              <w:rPr>
                <w:rFonts w:ascii="Arial" w:hAnsi="Arial" w:cs="Arial"/>
                <w:lang w:val="en-GB"/>
              </w:rPr>
            </w:pPr>
          </w:p>
          <w:p w14:paraId="46AADFC4" w14:textId="12E0E76E" w:rsidR="00D10E19" w:rsidRPr="006F6AE6" w:rsidRDefault="00B31554" w:rsidP="00333E80">
            <w:pPr>
              <w:ind w:left="731" w:hanging="731"/>
              <w:jc w:val="center"/>
              <w:rPr>
                <w:rFonts w:ascii="Arial" w:hAnsi="Arial" w:cs="Arial"/>
                <w:lang w:val="en-GB"/>
              </w:rPr>
            </w:pPr>
            <w:r>
              <w:rPr>
                <w:rFonts w:ascii="Arial" w:hAnsi="Arial" w:cs="Arial"/>
                <w:lang w:val="en-GB"/>
              </w:rPr>
              <w:t>1</w:t>
            </w:r>
            <w:r w:rsidR="006F6AE6">
              <w:rPr>
                <w:rFonts w:ascii="Arial" w:hAnsi="Arial" w:cs="Arial"/>
                <w:lang w:val="en-GB"/>
              </w:rPr>
              <w:t>.1.3</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24574868" w14:textId="77777777" w:rsidR="00D10E19" w:rsidRPr="006F6AE6" w:rsidRDefault="00D10E19" w:rsidP="00333E80">
            <w:pPr>
              <w:ind w:left="731" w:hanging="731"/>
              <w:jc w:val="both"/>
              <w:rPr>
                <w:rFonts w:ascii="Arial" w:hAnsi="Arial" w:cs="Arial"/>
                <w:lang w:val="en-GB"/>
              </w:rPr>
            </w:pPr>
          </w:p>
          <w:p w14:paraId="43818E54" w14:textId="77777777" w:rsidR="003A3511" w:rsidRDefault="00D10E19" w:rsidP="00333E80">
            <w:pPr>
              <w:tabs>
                <w:tab w:val="left" w:pos="-1440"/>
              </w:tabs>
              <w:rPr>
                <w:rFonts w:ascii="Arial" w:hAnsi="Arial" w:cs="Arial"/>
                <w:lang w:val="en-GB"/>
              </w:rPr>
            </w:pPr>
            <w:r w:rsidRPr="006F6AE6">
              <w:rPr>
                <w:rFonts w:ascii="Arial" w:hAnsi="Arial" w:cs="Arial"/>
                <w:lang w:val="en-GB"/>
              </w:rPr>
              <w:t xml:space="preserve">The galvanized steel cell door, gate and frames may be requested as </w:t>
            </w:r>
            <w:r w:rsidR="003A3511">
              <w:rPr>
                <w:rFonts w:ascii="Arial" w:hAnsi="Arial" w:cs="Arial"/>
                <w:lang w:val="en-GB"/>
              </w:rPr>
              <w:t xml:space="preserve">follows: </w:t>
            </w:r>
          </w:p>
          <w:p w14:paraId="5C3E1078" w14:textId="77777777" w:rsidR="003A3511" w:rsidRDefault="003A3511" w:rsidP="00333E80">
            <w:pPr>
              <w:tabs>
                <w:tab w:val="left" w:pos="-1440"/>
              </w:tabs>
              <w:rPr>
                <w:rFonts w:ascii="Arial" w:hAnsi="Arial" w:cs="Arial"/>
                <w:lang w:val="en-GB"/>
              </w:rPr>
            </w:pPr>
            <w:r>
              <w:rPr>
                <w:rFonts w:ascii="Arial" w:hAnsi="Arial" w:cs="Arial"/>
                <w:lang w:val="en-GB"/>
              </w:rPr>
              <w:t>R</w:t>
            </w:r>
            <w:r w:rsidR="00D10E19" w:rsidRPr="006F6AE6">
              <w:rPr>
                <w:rFonts w:ascii="Arial" w:hAnsi="Arial" w:cs="Arial"/>
                <w:lang w:val="en-GB"/>
              </w:rPr>
              <w:t>ight hand cell door and a left hand cell gate</w:t>
            </w:r>
            <w:r>
              <w:rPr>
                <w:rFonts w:ascii="Arial" w:hAnsi="Arial" w:cs="Arial"/>
                <w:lang w:val="en-GB"/>
              </w:rPr>
              <w:t xml:space="preserve"> unit(s)</w:t>
            </w:r>
            <w:r w:rsidR="00D10E19" w:rsidRPr="006F6AE6">
              <w:rPr>
                <w:rFonts w:ascii="Arial" w:hAnsi="Arial" w:cs="Arial"/>
                <w:lang w:val="en-GB"/>
              </w:rPr>
              <w:t xml:space="preserve"> </w:t>
            </w:r>
          </w:p>
          <w:p w14:paraId="540AB145" w14:textId="77777777" w:rsidR="00D10E19" w:rsidRPr="006F6AE6" w:rsidRDefault="003A3511" w:rsidP="00333E80">
            <w:pPr>
              <w:tabs>
                <w:tab w:val="left" w:pos="-1440"/>
              </w:tabs>
              <w:rPr>
                <w:rFonts w:ascii="Arial" w:hAnsi="Arial" w:cs="Arial"/>
                <w:b/>
                <w:bCs/>
                <w:i/>
                <w:iCs/>
                <w:lang w:val="en-GB"/>
              </w:rPr>
            </w:pPr>
            <w:r>
              <w:rPr>
                <w:rFonts w:ascii="Arial" w:hAnsi="Arial" w:cs="Arial"/>
                <w:lang w:val="en-GB"/>
              </w:rPr>
              <w:t>L</w:t>
            </w:r>
            <w:r w:rsidR="00D10E19" w:rsidRPr="006F6AE6">
              <w:rPr>
                <w:rFonts w:ascii="Arial" w:hAnsi="Arial" w:cs="Arial"/>
                <w:lang w:val="en-GB"/>
              </w:rPr>
              <w:t>eft hand cell door and right hand cell gate</w:t>
            </w:r>
            <w:r>
              <w:rPr>
                <w:rFonts w:ascii="Arial" w:hAnsi="Arial" w:cs="Arial"/>
                <w:lang w:val="en-GB"/>
              </w:rPr>
              <w:t xml:space="preserve"> unit(s)</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393F9090" w14:textId="77777777" w:rsidR="00D10E19" w:rsidRPr="006F6AE6"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5699BEC0" w14:textId="77777777" w:rsidR="00D10E1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337AECE" w14:textId="77777777" w:rsidR="006F6AE6" w:rsidRDefault="006F6AE6"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4C0F87D" w14:textId="09E280EB" w:rsidR="00D10E19" w:rsidRPr="006F6AE6" w:rsidRDefault="00C650F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F6AE6">
              <w:rPr>
                <w:rFonts w:ascii="Arial" w:hAnsi="Arial" w:cs="Arial"/>
                <w:lang w:val="en-GB"/>
              </w:rPr>
              <w:t>STATE: _</w:t>
            </w:r>
            <w:r w:rsidR="00D10E19" w:rsidRPr="006F6AE6">
              <w:rPr>
                <w:rFonts w:ascii="Arial" w:hAnsi="Arial" w:cs="Arial"/>
                <w:lang w:val="en-GB"/>
              </w:rPr>
              <w:t>________________</w:t>
            </w:r>
          </w:p>
          <w:p w14:paraId="5A09BA5C" w14:textId="77777777" w:rsidR="00D10E19" w:rsidRPr="006F6AE6"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D10E19" w14:paraId="37E909AE" w14:textId="77777777" w:rsidTr="00333E80">
        <w:trPr>
          <w:trHeight w:val="1200"/>
        </w:trPr>
        <w:tc>
          <w:tcPr>
            <w:tcW w:w="990" w:type="dxa"/>
            <w:tcBorders>
              <w:top w:val="single" w:sz="4" w:space="0" w:color="auto"/>
              <w:left w:val="single" w:sz="6" w:space="0" w:color="000000"/>
              <w:bottom w:val="single" w:sz="6" w:space="0" w:color="000000"/>
              <w:right w:val="single" w:sz="6" w:space="0" w:color="000000"/>
            </w:tcBorders>
          </w:tcPr>
          <w:p w14:paraId="113836FE" w14:textId="77777777" w:rsidR="00E007F4" w:rsidRDefault="00E007F4" w:rsidP="00333E80">
            <w:pPr>
              <w:ind w:left="731" w:hanging="731"/>
              <w:jc w:val="center"/>
              <w:rPr>
                <w:rFonts w:ascii="Arial" w:hAnsi="Arial" w:cs="Arial"/>
                <w:bCs/>
                <w:iCs/>
                <w:lang w:val="en-GB"/>
              </w:rPr>
            </w:pPr>
          </w:p>
          <w:p w14:paraId="34A27156" w14:textId="7F2B53DB" w:rsidR="00D10E19" w:rsidRPr="00E430B9" w:rsidRDefault="00B31554" w:rsidP="00333E80">
            <w:pPr>
              <w:ind w:left="731" w:hanging="731"/>
              <w:jc w:val="center"/>
              <w:rPr>
                <w:rFonts w:ascii="Arial" w:hAnsi="Arial" w:cs="Arial"/>
                <w:bCs/>
                <w:iCs/>
                <w:lang w:val="en-GB"/>
              </w:rPr>
            </w:pPr>
            <w:r>
              <w:rPr>
                <w:rFonts w:ascii="Arial" w:hAnsi="Arial" w:cs="Arial"/>
                <w:bCs/>
                <w:iCs/>
                <w:lang w:val="en-GB"/>
              </w:rPr>
              <w:t>1</w:t>
            </w:r>
            <w:r w:rsidR="00E430B9" w:rsidRPr="00E430B9">
              <w:rPr>
                <w:rFonts w:ascii="Arial" w:hAnsi="Arial" w:cs="Arial"/>
                <w:bCs/>
                <w:iCs/>
                <w:lang w:val="en-GB"/>
              </w:rPr>
              <w:t>.1.4</w:t>
            </w:r>
          </w:p>
        </w:tc>
        <w:tc>
          <w:tcPr>
            <w:tcW w:w="9237" w:type="dxa"/>
            <w:tcBorders>
              <w:top w:val="single" w:sz="4" w:space="0" w:color="auto"/>
              <w:left w:val="single" w:sz="6" w:space="0" w:color="000000"/>
              <w:bottom w:val="single" w:sz="6" w:space="0" w:color="000000"/>
              <w:right w:val="single" w:sz="6" w:space="0" w:color="000000"/>
            </w:tcBorders>
            <w:tcMar>
              <w:top w:w="0" w:type="dxa"/>
              <w:left w:w="170" w:type="dxa"/>
              <w:bottom w:w="0" w:type="dxa"/>
              <w:right w:w="170" w:type="dxa"/>
            </w:tcMar>
          </w:tcPr>
          <w:p w14:paraId="56E2B985" w14:textId="77777777" w:rsidR="00D10E19" w:rsidRPr="00E430B9" w:rsidRDefault="00D10E19" w:rsidP="00333E80">
            <w:pPr>
              <w:ind w:left="731" w:hanging="731"/>
              <w:jc w:val="both"/>
              <w:rPr>
                <w:rFonts w:ascii="Arial" w:hAnsi="Arial" w:cs="Arial"/>
                <w:b/>
                <w:bCs/>
                <w:i/>
                <w:iCs/>
                <w:lang w:val="en-GB"/>
              </w:rPr>
            </w:pPr>
          </w:p>
          <w:p w14:paraId="52F415E2" w14:textId="77777777" w:rsidR="00D10E19" w:rsidRPr="00E430B9" w:rsidRDefault="00D10E19" w:rsidP="00333E80">
            <w:pPr>
              <w:tabs>
                <w:tab w:val="left" w:pos="-1440"/>
              </w:tabs>
              <w:rPr>
                <w:rFonts w:ascii="Arial" w:hAnsi="Arial" w:cs="Arial"/>
              </w:rPr>
            </w:pPr>
            <w:r w:rsidRPr="00E430B9">
              <w:rPr>
                <w:rFonts w:ascii="Arial" w:hAnsi="Arial" w:cs="Arial"/>
                <w:lang w:val="en-GB"/>
              </w:rPr>
              <w:t>Delivery to be made within twenty one (21) working days after official orders has been received by the successful bidder.</w:t>
            </w:r>
          </w:p>
          <w:p w14:paraId="78F84E86"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E430B9">
              <w:rPr>
                <w:rFonts w:ascii="Arial" w:hAnsi="Arial" w:cs="Arial"/>
                <w:lang w:val="en-GB"/>
              </w:rPr>
              <w:tab/>
            </w:r>
          </w:p>
        </w:tc>
        <w:tc>
          <w:tcPr>
            <w:tcW w:w="4536" w:type="dxa"/>
            <w:tcBorders>
              <w:top w:val="single" w:sz="4" w:space="0" w:color="auto"/>
              <w:left w:val="single" w:sz="6" w:space="0" w:color="000000"/>
              <w:bottom w:val="single" w:sz="6" w:space="0" w:color="000000"/>
              <w:right w:val="single" w:sz="6" w:space="0" w:color="000000"/>
            </w:tcBorders>
            <w:tcMar>
              <w:top w:w="0" w:type="dxa"/>
              <w:left w:w="120" w:type="dxa"/>
              <w:bottom w:w="0" w:type="dxa"/>
              <w:right w:w="120" w:type="dxa"/>
            </w:tcMar>
          </w:tcPr>
          <w:p w14:paraId="68E95932"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5B0FD05E"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8B993FF"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26F5C0D"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E430B9">
              <w:rPr>
                <w:rFonts w:ascii="Arial" w:hAnsi="Arial" w:cs="Arial"/>
                <w:lang w:val="en-GB"/>
              </w:rPr>
              <w:t>STATE:_________________</w:t>
            </w:r>
          </w:p>
          <w:p w14:paraId="152B4454"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D10E19" w14:paraId="74AE0023" w14:textId="77777777" w:rsidTr="00333E80">
        <w:trPr>
          <w:trHeight w:val="1005"/>
        </w:trPr>
        <w:tc>
          <w:tcPr>
            <w:tcW w:w="990" w:type="dxa"/>
            <w:tcBorders>
              <w:top w:val="single" w:sz="6" w:space="0" w:color="000000"/>
              <w:left w:val="single" w:sz="6" w:space="0" w:color="000000"/>
              <w:bottom w:val="single" w:sz="4" w:space="0" w:color="auto"/>
              <w:right w:val="single" w:sz="6" w:space="0" w:color="000000"/>
            </w:tcBorders>
          </w:tcPr>
          <w:p w14:paraId="022536C6" w14:textId="77777777" w:rsidR="00E007F4" w:rsidRDefault="00E007F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68B3063F" w14:textId="0B62141B" w:rsidR="00D10E19" w:rsidRPr="00E430B9" w:rsidRDefault="00B3155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B938A7" w:rsidRPr="00E430B9">
              <w:rPr>
                <w:rFonts w:ascii="Arial" w:hAnsi="Arial" w:cs="Arial"/>
                <w:lang w:val="en-GB"/>
              </w:rPr>
              <w:t>.2</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hideMark/>
          </w:tcPr>
          <w:p w14:paraId="37038132" w14:textId="77777777" w:rsidR="00E430B9" w:rsidRPr="00E430B9" w:rsidRDefault="00E430B9" w:rsidP="00333E80">
            <w:pPr>
              <w:tabs>
                <w:tab w:val="left" w:pos="0"/>
                <w:tab w:val="left" w:pos="720"/>
                <w:tab w:val="left" w:pos="13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p>
          <w:p w14:paraId="1C8031A2" w14:textId="77777777" w:rsidR="00D10E19" w:rsidRPr="00E430B9" w:rsidRDefault="00E430B9" w:rsidP="00333E80">
            <w:pPr>
              <w:tabs>
                <w:tab w:val="left" w:pos="0"/>
                <w:tab w:val="left" w:pos="720"/>
                <w:tab w:val="left" w:pos="13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E430B9">
              <w:rPr>
                <w:rFonts w:ascii="Arial" w:hAnsi="Arial" w:cs="Arial"/>
                <w:b/>
                <w:lang w:val="en-GB"/>
              </w:rPr>
              <w:t>INFO ON DRAWING POL 2012</w:t>
            </w:r>
            <w:r w:rsidR="00AF2337">
              <w:rPr>
                <w:rFonts w:ascii="Arial" w:hAnsi="Arial" w:cs="Arial"/>
                <w:b/>
                <w:lang w:val="en-GB"/>
              </w:rPr>
              <w:t xml:space="preserve"> </w:t>
            </w:r>
            <w:r w:rsidRPr="00E430B9">
              <w:rPr>
                <w:rFonts w:ascii="Arial" w:hAnsi="Arial" w:cs="Arial"/>
                <w:b/>
                <w:lang w:val="en-GB"/>
              </w:rPr>
              <w:t>/</w:t>
            </w:r>
            <w:r w:rsidR="00AF2337">
              <w:rPr>
                <w:rFonts w:ascii="Arial" w:hAnsi="Arial" w:cs="Arial"/>
                <w:b/>
                <w:lang w:val="en-GB"/>
              </w:rPr>
              <w:t xml:space="preserve"> </w:t>
            </w:r>
            <w:r w:rsidRPr="00E430B9">
              <w:rPr>
                <w:rFonts w:ascii="Arial" w:hAnsi="Arial" w:cs="Arial"/>
                <w:b/>
                <w:lang w:val="en-GB"/>
              </w:rPr>
              <w:t>D1</w:t>
            </w:r>
            <w:r w:rsidR="00AF2337" w:rsidRPr="00A84FC9">
              <w:rPr>
                <w:rFonts w:ascii="Arial" w:hAnsi="Arial" w:cs="Arial"/>
                <w:b/>
                <w:lang w:val="en-GB"/>
              </w:rPr>
              <w:t xml:space="preserve"> RECEIVED</w:t>
            </w:r>
          </w:p>
          <w:p w14:paraId="7CFCDEDA" w14:textId="77777777" w:rsidR="00D10E19" w:rsidRPr="00E430B9" w:rsidRDefault="00D10E1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1440"/>
              <w:rPr>
                <w:rFonts w:ascii="Arial" w:hAnsi="Arial" w:cs="Arial"/>
                <w:lang w:val="en-GB"/>
              </w:rPr>
            </w:pP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0BFE4A95"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b/>
                <w:lang w:val="en-GB"/>
              </w:rPr>
            </w:pPr>
          </w:p>
          <w:p w14:paraId="08AD1FEA" w14:textId="77777777" w:rsidR="00D10E19" w:rsidRPr="00E430B9" w:rsidRDefault="00D10E1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7D19DE09" w14:textId="77777777" w:rsidTr="00333E80">
        <w:trPr>
          <w:trHeight w:val="1005"/>
        </w:trPr>
        <w:tc>
          <w:tcPr>
            <w:tcW w:w="990" w:type="dxa"/>
            <w:tcBorders>
              <w:top w:val="single" w:sz="6" w:space="0" w:color="000000"/>
              <w:left w:val="single" w:sz="6" w:space="0" w:color="000000"/>
              <w:bottom w:val="single" w:sz="4" w:space="0" w:color="auto"/>
              <w:right w:val="single" w:sz="6" w:space="0" w:color="000000"/>
            </w:tcBorders>
          </w:tcPr>
          <w:p w14:paraId="52483E64" w14:textId="77777777" w:rsidR="00E007F4" w:rsidRDefault="00E007F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388E6FF3" w14:textId="3218F003" w:rsidR="00E430B9" w:rsidRPr="00E430B9" w:rsidRDefault="00B3155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E430B9" w:rsidRPr="00E430B9">
              <w:rPr>
                <w:rFonts w:ascii="Arial" w:hAnsi="Arial" w:cs="Arial"/>
                <w:lang w:val="en-GB"/>
              </w:rPr>
              <w:t>.2.1</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4B698D27" w14:textId="77777777" w:rsidR="00E430B9" w:rsidRPr="00E430B9" w:rsidRDefault="00E430B9" w:rsidP="00333E80">
            <w:pPr>
              <w:tabs>
                <w:tab w:val="left" w:pos="0"/>
                <w:tab w:val="left" w:pos="720"/>
                <w:tab w:val="left" w:pos="13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p>
          <w:p w14:paraId="2B58DCC6"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E430B9">
              <w:rPr>
                <w:rFonts w:ascii="Arial" w:hAnsi="Arial" w:cs="Arial"/>
                <w:lang w:val="en-GB"/>
              </w:rPr>
              <w:t>6. 4</w:t>
            </w:r>
            <w:r w:rsidR="0068125B">
              <w:rPr>
                <w:rFonts w:ascii="Arial" w:hAnsi="Arial" w:cs="Arial"/>
                <w:lang w:val="en-GB"/>
              </w:rPr>
              <w:t xml:space="preserve"> mm</w:t>
            </w:r>
            <w:r w:rsidRPr="00E430B9">
              <w:rPr>
                <w:rFonts w:ascii="Arial" w:hAnsi="Arial" w:cs="Arial"/>
                <w:lang w:val="en-GB"/>
              </w:rPr>
              <w:t xml:space="preserve"> x 16 mm monobolts both sides of door at 120 mm maximum centres. </w:t>
            </w:r>
          </w:p>
          <w:p w14:paraId="0B1A55F9"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1440"/>
              <w:rPr>
                <w:rFonts w:ascii="Arial" w:hAnsi="Arial" w:cs="Arial"/>
                <w:lang w:val="en-GB"/>
              </w:rPr>
            </w:pP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0C60F439"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7E85DC1C"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705A2138"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E430B9">
              <w:rPr>
                <w:rFonts w:ascii="Arial" w:hAnsi="Arial" w:cs="Arial"/>
                <w:lang w:val="en-GB"/>
              </w:rPr>
              <w:t>STATE:_________________</w:t>
            </w:r>
          </w:p>
          <w:p w14:paraId="4CB955B5"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34363977" w14:textId="77777777" w:rsidTr="00333E80">
        <w:trPr>
          <w:trHeight w:val="1005"/>
        </w:trPr>
        <w:tc>
          <w:tcPr>
            <w:tcW w:w="990" w:type="dxa"/>
            <w:tcBorders>
              <w:top w:val="single" w:sz="6" w:space="0" w:color="000000"/>
              <w:left w:val="single" w:sz="6" w:space="0" w:color="000000"/>
              <w:bottom w:val="single" w:sz="4" w:space="0" w:color="auto"/>
              <w:right w:val="single" w:sz="6" w:space="0" w:color="000000"/>
            </w:tcBorders>
          </w:tcPr>
          <w:p w14:paraId="646804F1" w14:textId="77777777" w:rsidR="00E007F4" w:rsidRDefault="00E007F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05926D31" w14:textId="3365926C" w:rsidR="00E430B9" w:rsidRPr="00E430B9" w:rsidRDefault="00B31554"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E430B9" w:rsidRPr="00E430B9">
              <w:rPr>
                <w:rFonts w:ascii="Arial" w:hAnsi="Arial" w:cs="Arial"/>
                <w:lang w:val="en-GB"/>
              </w:rPr>
              <w:t>.2.2</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5D73A9E5"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1440"/>
              <w:rPr>
                <w:rFonts w:ascii="Arial" w:hAnsi="Arial" w:cs="Arial"/>
                <w:lang w:val="en-GB"/>
              </w:rPr>
            </w:pPr>
          </w:p>
          <w:p w14:paraId="39499FC4"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E430B9">
              <w:rPr>
                <w:rFonts w:ascii="Arial" w:hAnsi="Arial" w:cs="Arial"/>
                <w:lang w:val="en-GB"/>
              </w:rPr>
              <w:t>16 mm diameter Bright mild steel rods EN 8. 200 mm x 25 mm x 2 mm mild steel lugs welded on angle iron 50 mm x 50mm 6 mm.</w:t>
            </w: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38551657" w14:textId="71330B89" w:rsidR="00C01ABB" w:rsidRPr="00E430B9" w:rsidRDefault="00C01ABB" w:rsidP="009476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3346C8B8"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E430B9">
              <w:rPr>
                <w:rFonts w:ascii="Arial" w:hAnsi="Arial" w:cs="Arial"/>
                <w:lang w:val="en-GB"/>
              </w:rPr>
              <w:t>STATE:_________________</w:t>
            </w:r>
          </w:p>
          <w:p w14:paraId="3D8F0EC4"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35046C21" w14:textId="77777777" w:rsidTr="00333E80">
        <w:trPr>
          <w:trHeight w:val="585"/>
        </w:trPr>
        <w:tc>
          <w:tcPr>
            <w:tcW w:w="990" w:type="dxa"/>
            <w:tcBorders>
              <w:top w:val="single" w:sz="4" w:space="0" w:color="auto"/>
              <w:left w:val="single" w:sz="6" w:space="0" w:color="000000"/>
              <w:bottom w:val="single" w:sz="4" w:space="0" w:color="auto"/>
              <w:right w:val="single" w:sz="6" w:space="0" w:color="000000"/>
            </w:tcBorders>
          </w:tcPr>
          <w:p w14:paraId="1F474FEB" w14:textId="77777777" w:rsidR="009A286B" w:rsidRDefault="009A286B" w:rsidP="00333E80">
            <w:pPr>
              <w:jc w:val="center"/>
              <w:rPr>
                <w:rFonts w:ascii="Arial" w:hAnsi="Arial" w:cs="Arial"/>
                <w:lang w:val="en-GB"/>
              </w:rPr>
            </w:pPr>
          </w:p>
          <w:p w14:paraId="0DD19B01" w14:textId="0A2540F3" w:rsidR="00E430B9" w:rsidRDefault="00B31554" w:rsidP="00333E80">
            <w:pPr>
              <w:jc w:val="center"/>
            </w:pPr>
            <w:r>
              <w:rPr>
                <w:rFonts w:ascii="Arial" w:hAnsi="Arial" w:cs="Arial"/>
                <w:lang w:val="en-GB"/>
              </w:rPr>
              <w:t>1</w:t>
            </w:r>
            <w:r w:rsidR="00E430B9">
              <w:rPr>
                <w:rFonts w:ascii="Arial" w:hAnsi="Arial" w:cs="Arial"/>
                <w:lang w:val="en-GB"/>
              </w:rPr>
              <w:t>.2.3</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3D34246B"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851"/>
              <w:rPr>
                <w:rFonts w:ascii="Arial" w:hAnsi="Arial" w:cs="Arial"/>
                <w:lang w:val="en-GB"/>
              </w:rPr>
            </w:pPr>
          </w:p>
          <w:p w14:paraId="1465F969" w14:textId="77777777" w:rsidR="00E430B9" w:rsidRPr="00C120DD"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851"/>
              <w:rPr>
                <w:rFonts w:ascii="Arial" w:hAnsi="Arial" w:cs="Arial"/>
                <w:color w:val="000000"/>
                <w:lang w:val="en-GB"/>
              </w:rPr>
            </w:pPr>
            <w:r w:rsidRPr="00E430B9">
              <w:rPr>
                <w:rFonts w:ascii="Arial" w:hAnsi="Arial" w:cs="Arial"/>
                <w:lang w:val="en-GB"/>
              </w:rPr>
              <w:t xml:space="preserve">  </w:t>
            </w:r>
            <w:r w:rsidRPr="00C120DD">
              <w:rPr>
                <w:rFonts w:ascii="Arial" w:hAnsi="Arial" w:cs="Arial"/>
                <w:color w:val="000000"/>
                <w:lang w:val="en-GB"/>
              </w:rPr>
              <w:t xml:space="preserve">Opening for meals grille max 300mm </w:t>
            </w:r>
          </w:p>
          <w:p w14:paraId="271DF123"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85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42B883D6"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BA68474"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E430B9">
              <w:rPr>
                <w:rFonts w:ascii="Arial" w:hAnsi="Arial" w:cs="Arial"/>
                <w:lang w:val="en-GB"/>
              </w:rPr>
              <w:t>STATE:_________________</w:t>
            </w:r>
          </w:p>
          <w:p w14:paraId="7E343C90"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713AA9E1" w14:textId="77777777" w:rsidTr="00333E80">
        <w:trPr>
          <w:trHeight w:val="855"/>
        </w:trPr>
        <w:tc>
          <w:tcPr>
            <w:tcW w:w="990" w:type="dxa"/>
            <w:tcBorders>
              <w:top w:val="single" w:sz="4" w:space="0" w:color="auto"/>
              <w:left w:val="single" w:sz="6" w:space="0" w:color="000000"/>
              <w:bottom w:val="single" w:sz="4" w:space="0" w:color="auto"/>
              <w:right w:val="single" w:sz="6" w:space="0" w:color="000000"/>
            </w:tcBorders>
          </w:tcPr>
          <w:p w14:paraId="05B505BC" w14:textId="77777777" w:rsidR="009A286B" w:rsidRDefault="009A286B" w:rsidP="00333E80">
            <w:pPr>
              <w:jc w:val="center"/>
              <w:rPr>
                <w:rFonts w:ascii="Arial" w:hAnsi="Arial" w:cs="Arial"/>
                <w:lang w:val="en-GB"/>
              </w:rPr>
            </w:pPr>
          </w:p>
          <w:p w14:paraId="0CA9A550" w14:textId="002FEB5F" w:rsidR="00E430B9" w:rsidRDefault="00B31554" w:rsidP="00333E80">
            <w:pPr>
              <w:jc w:val="center"/>
            </w:pPr>
            <w:r>
              <w:rPr>
                <w:rFonts w:ascii="Arial" w:hAnsi="Arial" w:cs="Arial"/>
                <w:lang w:val="en-GB"/>
              </w:rPr>
              <w:t>2</w:t>
            </w:r>
            <w:r w:rsidR="00E430B9">
              <w:rPr>
                <w:rFonts w:ascii="Arial" w:hAnsi="Arial" w:cs="Arial"/>
                <w:lang w:val="en-GB"/>
              </w:rPr>
              <w:t>.2.4</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6337A163"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851"/>
              <w:rPr>
                <w:rFonts w:ascii="Arial" w:hAnsi="Arial" w:cs="Arial"/>
                <w:lang w:val="en-GB"/>
              </w:rPr>
            </w:pPr>
            <w:r w:rsidRPr="00E430B9">
              <w:rPr>
                <w:rFonts w:ascii="Arial" w:hAnsi="Arial" w:cs="Arial"/>
                <w:lang w:val="en-GB"/>
              </w:rPr>
              <w:t xml:space="preserve">              </w:t>
            </w:r>
          </w:p>
          <w:p w14:paraId="68373D10"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E430B9">
              <w:rPr>
                <w:rFonts w:ascii="Arial" w:hAnsi="Arial" w:cs="Arial"/>
                <w:lang w:val="en-GB"/>
              </w:rPr>
              <w:t>Bow handle out of 40 mm x 5 mm mild steel weld and fixed with 6, 4 x 22 mm monobolts to frame close cut out on the outside of door only.</w:t>
            </w:r>
          </w:p>
          <w:p w14:paraId="2A2E7072"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85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529C92E4"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BBC079F"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77D53F3"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E430B9">
              <w:rPr>
                <w:rFonts w:ascii="Arial" w:hAnsi="Arial" w:cs="Arial"/>
                <w:lang w:val="en-GB"/>
              </w:rPr>
              <w:t>STATE:_________________</w:t>
            </w:r>
          </w:p>
          <w:p w14:paraId="7E0A6E69"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E430B9" w14:paraId="3F59E7D3" w14:textId="77777777" w:rsidTr="00333E80">
        <w:trPr>
          <w:trHeight w:val="615"/>
        </w:trPr>
        <w:tc>
          <w:tcPr>
            <w:tcW w:w="990" w:type="dxa"/>
            <w:tcBorders>
              <w:top w:val="single" w:sz="4" w:space="0" w:color="auto"/>
              <w:left w:val="single" w:sz="6" w:space="0" w:color="000000"/>
              <w:bottom w:val="single" w:sz="6" w:space="0" w:color="000000"/>
              <w:right w:val="single" w:sz="6" w:space="0" w:color="000000"/>
            </w:tcBorders>
          </w:tcPr>
          <w:p w14:paraId="729400C4" w14:textId="77777777" w:rsidR="009A286B" w:rsidRDefault="009A286B" w:rsidP="00333E80">
            <w:pPr>
              <w:jc w:val="center"/>
              <w:rPr>
                <w:rFonts w:ascii="Arial" w:hAnsi="Arial" w:cs="Arial"/>
                <w:lang w:val="en-GB"/>
              </w:rPr>
            </w:pPr>
          </w:p>
          <w:p w14:paraId="32EE4BED" w14:textId="4FD0435B" w:rsidR="00E430B9" w:rsidRDefault="00B31554" w:rsidP="00333E80">
            <w:pPr>
              <w:jc w:val="center"/>
            </w:pPr>
            <w:r>
              <w:rPr>
                <w:rFonts w:ascii="Arial" w:hAnsi="Arial" w:cs="Arial"/>
                <w:lang w:val="en-GB"/>
              </w:rPr>
              <w:t>1</w:t>
            </w:r>
            <w:r w:rsidR="00E430B9">
              <w:rPr>
                <w:rFonts w:ascii="Arial" w:hAnsi="Arial" w:cs="Arial"/>
                <w:lang w:val="en-GB"/>
              </w:rPr>
              <w:t>.2.5</w:t>
            </w:r>
          </w:p>
        </w:tc>
        <w:tc>
          <w:tcPr>
            <w:tcW w:w="9237" w:type="dxa"/>
            <w:tcBorders>
              <w:top w:val="single" w:sz="4" w:space="0" w:color="auto"/>
              <w:left w:val="single" w:sz="6" w:space="0" w:color="000000"/>
              <w:bottom w:val="single" w:sz="6" w:space="0" w:color="000000"/>
              <w:right w:val="single" w:sz="6" w:space="0" w:color="000000"/>
            </w:tcBorders>
            <w:tcMar>
              <w:top w:w="0" w:type="dxa"/>
              <w:left w:w="170" w:type="dxa"/>
              <w:bottom w:w="0" w:type="dxa"/>
              <w:right w:w="170" w:type="dxa"/>
            </w:tcMar>
            <w:hideMark/>
          </w:tcPr>
          <w:p w14:paraId="7AE38C26"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851"/>
              <w:rPr>
                <w:rFonts w:ascii="Arial" w:hAnsi="Arial" w:cs="Arial"/>
                <w:lang w:val="en-GB"/>
              </w:rPr>
            </w:pPr>
            <w:r w:rsidRPr="00E430B9">
              <w:rPr>
                <w:rFonts w:ascii="Arial" w:hAnsi="Arial" w:cs="Arial"/>
                <w:lang w:val="en-GB"/>
              </w:rPr>
              <w:t xml:space="preserve">              </w:t>
            </w:r>
          </w:p>
          <w:p w14:paraId="068491D5" w14:textId="77777777" w:rsidR="00E430B9" w:rsidRPr="00E430B9"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E430B9">
              <w:rPr>
                <w:rFonts w:ascii="Arial" w:hAnsi="Arial" w:cs="Arial"/>
                <w:lang w:val="en-GB"/>
              </w:rPr>
              <w:t>Slotted in angle for striker; Cell-type lock box</w:t>
            </w:r>
          </w:p>
        </w:tc>
        <w:tc>
          <w:tcPr>
            <w:tcW w:w="4536" w:type="dxa"/>
            <w:tcBorders>
              <w:top w:val="single" w:sz="4" w:space="0" w:color="auto"/>
              <w:left w:val="single" w:sz="6" w:space="0" w:color="000000"/>
              <w:bottom w:val="single" w:sz="6" w:space="0" w:color="000000"/>
              <w:right w:val="single" w:sz="6" w:space="0" w:color="000000"/>
            </w:tcBorders>
            <w:tcMar>
              <w:top w:w="0" w:type="dxa"/>
              <w:left w:w="120" w:type="dxa"/>
              <w:bottom w:w="0" w:type="dxa"/>
              <w:right w:w="120" w:type="dxa"/>
            </w:tcMar>
          </w:tcPr>
          <w:p w14:paraId="26DB4DF4"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64A5E9C" w14:textId="77777777" w:rsidR="001A16E7" w:rsidRDefault="001A16E7"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E1C5FC3"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E430B9">
              <w:rPr>
                <w:rFonts w:ascii="Arial" w:hAnsi="Arial" w:cs="Arial"/>
                <w:lang w:val="en-GB"/>
              </w:rPr>
              <w:t>STATE:_________________</w:t>
            </w:r>
          </w:p>
          <w:p w14:paraId="1192948F" w14:textId="77777777" w:rsidR="00E430B9" w:rsidRP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6F6AE6" w14:paraId="2985B278" w14:textId="77777777" w:rsidTr="00333E80">
        <w:trPr>
          <w:trHeight w:val="403"/>
        </w:trPr>
        <w:tc>
          <w:tcPr>
            <w:tcW w:w="990" w:type="dxa"/>
            <w:tcBorders>
              <w:top w:val="single" w:sz="6" w:space="0" w:color="000000"/>
              <w:left w:val="single" w:sz="6" w:space="0" w:color="000000"/>
              <w:bottom w:val="single" w:sz="4" w:space="0" w:color="auto"/>
              <w:right w:val="single" w:sz="6" w:space="0" w:color="000000"/>
            </w:tcBorders>
          </w:tcPr>
          <w:p w14:paraId="771F5421" w14:textId="77777777" w:rsidR="009A286B" w:rsidRDefault="009A286B"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07EB64F6" w14:textId="4E56CC04" w:rsidR="006F6AE6" w:rsidRPr="006F6AE6" w:rsidRDefault="00B31554"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6F6AE6">
              <w:rPr>
                <w:rFonts w:ascii="Arial" w:hAnsi="Arial" w:cs="Arial"/>
                <w:lang w:val="en-GB"/>
              </w:rPr>
              <w:t>.3</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6C8CE54A" w14:textId="77777777" w:rsidR="006F6AE6" w:rsidRPr="006F6AE6" w:rsidRDefault="006F6AE6"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7445435D" w14:textId="77777777" w:rsidR="006F6AE6" w:rsidRPr="006F6AE6" w:rsidRDefault="006F6AE6"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r w:rsidRPr="006F6AE6">
              <w:rPr>
                <w:rFonts w:ascii="Arial" w:hAnsi="Arial" w:cs="Arial"/>
                <w:b/>
                <w:lang w:val="en-GB"/>
              </w:rPr>
              <w:t>INFO ON DRAWING POL 2012</w:t>
            </w:r>
            <w:r w:rsidR="00AF2337">
              <w:rPr>
                <w:rFonts w:ascii="Arial" w:hAnsi="Arial" w:cs="Arial"/>
                <w:b/>
                <w:lang w:val="en-GB"/>
              </w:rPr>
              <w:t xml:space="preserve"> </w:t>
            </w:r>
            <w:r w:rsidRPr="006F6AE6">
              <w:rPr>
                <w:rFonts w:ascii="Arial" w:hAnsi="Arial" w:cs="Arial"/>
                <w:b/>
                <w:lang w:val="en-GB"/>
              </w:rPr>
              <w:t>/ D1a</w:t>
            </w:r>
            <w:r w:rsidR="00AF2337" w:rsidRPr="00A84FC9">
              <w:rPr>
                <w:rFonts w:ascii="Arial" w:hAnsi="Arial" w:cs="Arial"/>
                <w:b/>
                <w:lang w:val="en-GB"/>
              </w:rPr>
              <w:t xml:space="preserve"> RECEIVED</w:t>
            </w:r>
          </w:p>
          <w:p w14:paraId="20362DD0" w14:textId="77777777" w:rsidR="006F6AE6" w:rsidRPr="006F6AE6" w:rsidRDefault="006F6AE6"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5988551C" w14:textId="77777777" w:rsidR="006F6AE6" w:rsidRDefault="006F6AE6"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E35F720" w14:textId="77777777" w:rsidR="006F6AE6" w:rsidRPr="006F6AE6" w:rsidRDefault="006F6AE6"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57566C4D" w14:textId="77777777" w:rsidR="006F6AE6" w:rsidRPr="006F6AE6" w:rsidRDefault="006F6AE6"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E430B9" w14:paraId="6F95D9AD" w14:textId="77777777" w:rsidTr="00333E80">
        <w:trPr>
          <w:trHeight w:val="1005"/>
        </w:trPr>
        <w:tc>
          <w:tcPr>
            <w:tcW w:w="990" w:type="dxa"/>
            <w:tcBorders>
              <w:top w:val="single" w:sz="6" w:space="0" w:color="000000"/>
              <w:left w:val="single" w:sz="6" w:space="0" w:color="000000"/>
              <w:bottom w:val="single" w:sz="4" w:space="0" w:color="auto"/>
              <w:right w:val="single" w:sz="6" w:space="0" w:color="000000"/>
            </w:tcBorders>
          </w:tcPr>
          <w:p w14:paraId="091C8009" w14:textId="77777777" w:rsidR="009A286B" w:rsidRDefault="009A286B"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256895F7" w14:textId="384AC7DE" w:rsidR="00E430B9" w:rsidRPr="006F6AE6" w:rsidRDefault="00B31554"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E430B9" w:rsidRPr="006F6AE6">
              <w:rPr>
                <w:rFonts w:ascii="Arial" w:hAnsi="Arial" w:cs="Arial"/>
                <w:lang w:val="en-GB"/>
              </w:rPr>
              <w:t>.3.1</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384DDD27"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1E29F265"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6.4 mm x 16 mm monobolts both sides of door at 120 mm maximum centres.</w:t>
            </w:r>
          </w:p>
          <w:p w14:paraId="4A44BC45"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1440"/>
              <w:rPr>
                <w:rFonts w:ascii="Arial" w:hAnsi="Arial" w:cs="Arial"/>
                <w:lang w:val="en-GB"/>
              </w:rPr>
            </w:pP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49F78A05"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B9749E6" w14:textId="18EEF611" w:rsidR="00E430B9" w:rsidRPr="006F6AE6" w:rsidRDefault="006D7A6C"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F6AE6">
              <w:rPr>
                <w:rFonts w:ascii="Arial" w:hAnsi="Arial" w:cs="Arial"/>
                <w:lang w:val="en-GB"/>
              </w:rPr>
              <w:t>STATE: _</w:t>
            </w:r>
            <w:r w:rsidR="00E430B9" w:rsidRPr="006F6AE6">
              <w:rPr>
                <w:rFonts w:ascii="Arial" w:hAnsi="Arial" w:cs="Arial"/>
                <w:lang w:val="en-GB"/>
              </w:rPr>
              <w:t>________________</w:t>
            </w:r>
          </w:p>
          <w:p w14:paraId="35FABF9E"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455E5E14" w14:textId="77777777" w:rsidTr="00333E80">
        <w:trPr>
          <w:trHeight w:val="585"/>
        </w:trPr>
        <w:tc>
          <w:tcPr>
            <w:tcW w:w="990" w:type="dxa"/>
            <w:tcBorders>
              <w:top w:val="single" w:sz="4" w:space="0" w:color="auto"/>
              <w:left w:val="single" w:sz="6" w:space="0" w:color="000000"/>
              <w:bottom w:val="single" w:sz="4" w:space="0" w:color="auto"/>
              <w:right w:val="single" w:sz="6" w:space="0" w:color="000000"/>
            </w:tcBorders>
          </w:tcPr>
          <w:p w14:paraId="62CCB469" w14:textId="77777777" w:rsidR="009A286B" w:rsidRDefault="009A286B"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2321601" w14:textId="338E36BD" w:rsidR="00E430B9" w:rsidRPr="006F6AE6" w:rsidRDefault="00B31554"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r>
              <w:rPr>
                <w:rFonts w:ascii="Arial" w:hAnsi="Arial" w:cs="Arial"/>
                <w:lang w:val="en-GB"/>
              </w:rPr>
              <w:t>1</w:t>
            </w:r>
            <w:r w:rsidR="00E430B9" w:rsidRPr="006F6AE6">
              <w:rPr>
                <w:rFonts w:ascii="Arial" w:hAnsi="Arial" w:cs="Arial"/>
                <w:lang w:val="en-GB"/>
              </w:rPr>
              <w:t>.3.2</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368319DA"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1440"/>
              <w:rPr>
                <w:rFonts w:ascii="Arial" w:hAnsi="Arial" w:cs="Arial"/>
                <w:lang w:val="en-GB"/>
              </w:rPr>
            </w:pPr>
          </w:p>
          <w:p w14:paraId="5E8392D7"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6F6AE6">
              <w:rPr>
                <w:rFonts w:ascii="Arial" w:hAnsi="Arial" w:cs="Arial"/>
                <w:lang w:val="en-GB"/>
              </w:rPr>
              <w:t>Diameter 16 mm Bright mild steel rods EN 8.</w:t>
            </w:r>
          </w:p>
          <w:p w14:paraId="78A5295B"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b/>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73306D6F"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3E33263"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5E10CB91"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311F5387" w14:textId="77777777" w:rsidTr="00333E80">
        <w:trPr>
          <w:cantSplit/>
          <w:trHeight w:val="600"/>
        </w:trPr>
        <w:tc>
          <w:tcPr>
            <w:tcW w:w="990" w:type="dxa"/>
            <w:tcBorders>
              <w:top w:val="single" w:sz="4" w:space="0" w:color="auto"/>
              <w:left w:val="single" w:sz="6" w:space="0" w:color="000000"/>
              <w:bottom w:val="single" w:sz="4" w:space="0" w:color="auto"/>
              <w:right w:val="single" w:sz="6" w:space="0" w:color="000000"/>
            </w:tcBorders>
          </w:tcPr>
          <w:p w14:paraId="504C0E64" w14:textId="77777777" w:rsidR="009A286B" w:rsidRDefault="009A286B" w:rsidP="00333E80">
            <w:pPr>
              <w:jc w:val="center"/>
              <w:rPr>
                <w:rFonts w:ascii="Arial" w:hAnsi="Arial" w:cs="Arial"/>
                <w:lang w:val="en-GB"/>
              </w:rPr>
            </w:pPr>
          </w:p>
          <w:p w14:paraId="10D0E61A" w14:textId="574EABBE" w:rsidR="00E430B9" w:rsidRPr="006F6AE6" w:rsidRDefault="00B31554" w:rsidP="00333E80">
            <w:pPr>
              <w:jc w:val="center"/>
              <w:rPr>
                <w:rFonts w:ascii="Arial" w:hAnsi="Arial" w:cs="Arial"/>
              </w:rPr>
            </w:pPr>
            <w:r>
              <w:rPr>
                <w:rFonts w:ascii="Arial" w:hAnsi="Arial" w:cs="Arial"/>
                <w:lang w:val="en-GB"/>
              </w:rPr>
              <w:t>1</w:t>
            </w:r>
            <w:r w:rsidR="00E430B9" w:rsidRPr="006F6AE6">
              <w:rPr>
                <w:rFonts w:ascii="Arial" w:hAnsi="Arial" w:cs="Arial"/>
                <w:lang w:val="en-GB"/>
              </w:rPr>
              <w:t>.3.3</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391829C5"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6F6AE6">
              <w:rPr>
                <w:rFonts w:ascii="Arial" w:hAnsi="Arial" w:cs="Arial"/>
                <w:lang w:val="en-GB"/>
              </w:rPr>
              <w:tab/>
            </w:r>
          </w:p>
          <w:p w14:paraId="6F07387D"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200 mm x 25 mm x 2 mm mild steel lugs welded to</w:t>
            </w:r>
          </w:p>
          <w:p w14:paraId="030F1005" w14:textId="77777777" w:rsidR="00E430B9" w:rsidRPr="006F6AE6" w:rsidRDefault="00E430B9" w:rsidP="00333E8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steel frame accordingly, max spacing not less than 300mm between lugs.</w:t>
            </w:r>
          </w:p>
          <w:p w14:paraId="73E645FD"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417E143"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329BCE8"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340C388"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F6AE6">
              <w:rPr>
                <w:rFonts w:ascii="Arial" w:hAnsi="Arial" w:cs="Arial"/>
                <w:lang w:val="en-GB"/>
              </w:rPr>
              <w:t>STATE:_________________</w:t>
            </w:r>
          </w:p>
          <w:p w14:paraId="169A1B8B"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4FD6B3DD" w14:textId="77777777" w:rsidTr="00333E80">
        <w:trPr>
          <w:trHeight w:val="780"/>
        </w:trPr>
        <w:tc>
          <w:tcPr>
            <w:tcW w:w="990" w:type="dxa"/>
            <w:tcBorders>
              <w:top w:val="single" w:sz="4" w:space="0" w:color="auto"/>
              <w:left w:val="single" w:sz="6" w:space="0" w:color="000000"/>
              <w:bottom w:val="single" w:sz="4" w:space="0" w:color="auto"/>
              <w:right w:val="single" w:sz="6" w:space="0" w:color="000000"/>
            </w:tcBorders>
          </w:tcPr>
          <w:p w14:paraId="19D42615" w14:textId="77777777" w:rsidR="009A286B" w:rsidRDefault="009A286B" w:rsidP="00333E80">
            <w:pPr>
              <w:jc w:val="center"/>
              <w:rPr>
                <w:rFonts w:ascii="Arial" w:hAnsi="Arial" w:cs="Arial"/>
                <w:lang w:val="en-GB"/>
              </w:rPr>
            </w:pPr>
          </w:p>
          <w:p w14:paraId="7AC5A467" w14:textId="51040118" w:rsidR="00E430B9" w:rsidRPr="006F6AE6" w:rsidRDefault="00B31554" w:rsidP="00333E80">
            <w:pPr>
              <w:jc w:val="center"/>
              <w:rPr>
                <w:rFonts w:ascii="Arial" w:hAnsi="Arial" w:cs="Arial"/>
              </w:rPr>
            </w:pPr>
            <w:r>
              <w:rPr>
                <w:rFonts w:ascii="Arial" w:hAnsi="Arial" w:cs="Arial"/>
                <w:lang w:val="en-GB"/>
              </w:rPr>
              <w:t>1</w:t>
            </w:r>
            <w:r w:rsidR="00E430B9" w:rsidRPr="006F6AE6">
              <w:rPr>
                <w:rFonts w:ascii="Arial" w:hAnsi="Arial" w:cs="Arial"/>
                <w:lang w:val="en-GB"/>
              </w:rPr>
              <w:t>.3.4</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0B410D24"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59A1CC28"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Bow handle out of 40 mm x 5 mm mild steel weld and fixed with 6, 4 x 22 mm monobolts to frame close cut out on the outside of door only.</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F220F92"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8BC233D" w14:textId="77777777" w:rsidR="00E430B9"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443F30F" w14:textId="0BD52F15" w:rsidR="00E430B9" w:rsidRPr="006F6AE6" w:rsidRDefault="006D7A6C"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F6AE6">
              <w:rPr>
                <w:rFonts w:ascii="Arial" w:hAnsi="Arial" w:cs="Arial"/>
                <w:lang w:val="en-GB"/>
              </w:rPr>
              <w:t>STATE: _</w:t>
            </w:r>
            <w:r w:rsidR="00E430B9" w:rsidRPr="006F6AE6">
              <w:rPr>
                <w:rFonts w:ascii="Arial" w:hAnsi="Arial" w:cs="Arial"/>
                <w:lang w:val="en-GB"/>
              </w:rPr>
              <w:t>________________</w:t>
            </w:r>
          </w:p>
          <w:p w14:paraId="4DD06C47"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E430B9" w14:paraId="17EED8B4" w14:textId="77777777" w:rsidTr="00333E80">
        <w:trPr>
          <w:trHeight w:val="1137"/>
        </w:trPr>
        <w:tc>
          <w:tcPr>
            <w:tcW w:w="990" w:type="dxa"/>
            <w:tcBorders>
              <w:top w:val="single" w:sz="4" w:space="0" w:color="auto"/>
              <w:left w:val="single" w:sz="6" w:space="0" w:color="000000"/>
              <w:bottom w:val="single" w:sz="4" w:space="0" w:color="auto"/>
              <w:right w:val="single" w:sz="6" w:space="0" w:color="000000"/>
            </w:tcBorders>
          </w:tcPr>
          <w:p w14:paraId="7ABEF77A" w14:textId="77777777" w:rsidR="00480C5C" w:rsidRDefault="00480C5C" w:rsidP="00333E80">
            <w:pPr>
              <w:jc w:val="center"/>
              <w:rPr>
                <w:rFonts w:ascii="Arial" w:hAnsi="Arial" w:cs="Arial"/>
                <w:lang w:val="en-GB"/>
              </w:rPr>
            </w:pPr>
          </w:p>
          <w:p w14:paraId="0B290D7E" w14:textId="335C24D1" w:rsidR="00E430B9" w:rsidRPr="006F6AE6" w:rsidRDefault="00B31554" w:rsidP="00333E80">
            <w:pPr>
              <w:jc w:val="center"/>
              <w:rPr>
                <w:rFonts w:ascii="Arial" w:hAnsi="Arial" w:cs="Arial"/>
              </w:rPr>
            </w:pPr>
            <w:r>
              <w:rPr>
                <w:rFonts w:ascii="Arial" w:hAnsi="Arial" w:cs="Arial"/>
                <w:lang w:val="en-GB"/>
              </w:rPr>
              <w:t>1</w:t>
            </w:r>
            <w:r w:rsidR="00E430B9" w:rsidRPr="006F6AE6">
              <w:rPr>
                <w:rFonts w:ascii="Arial" w:hAnsi="Arial" w:cs="Arial"/>
                <w:lang w:val="en-GB"/>
              </w:rPr>
              <w:t>.3.5</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40F74C27" w14:textId="77777777"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p w14:paraId="6A31428A" w14:textId="6B7AE1AF" w:rsidR="00E430B9" w:rsidRPr="006F6AE6" w:rsidRDefault="00E430B9" w:rsidP="00333E8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Expanded metal Screen on Solid door (flatex 345</w:t>
            </w:r>
            <w:r w:rsidR="00935A37">
              <w:rPr>
                <w:rFonts w:ascii="Arial" w:hAnsi="Arial" w:cs="Arial"/>
                <w:lang w:val="en-GB"/>
              </w:rPr>
              <w:t xml:space="preserve"> VEM 6320K</w:t>
            </w:r>
            <w:r w:rsidRPr="006F6AE6">
              <w:rPr>
                <w:rFonts w:ascii="Arial" w:hAnsi="Arial" w:cs="Arial"/>
                <w:lang w:val="en-GB"/>
              </w:rPr>
              <w:t>)</w:t>
            </w:r>
          </w:p>
          <w:p w14:paraId="7ED2A82F" w14:textId="77777777" w:rsidR="00E430B9" w:rsidRPr="006F6AE6" w:rsidRDefault="00E430B9" w:rsidP="00333E80">
            <w:pPr>
              <w:tabs>
                <w:tab w:val="left" w:pos="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0"/>
              <w:rPr>
                <w:rFonts w:ascii="Arial" w:hAnsi="Arial" w:cs="Arial"/>
                <w:lang w:val="en-GB"/>
              </w:rPr>
            </w:pPr>
            <w:r w:rsidRPr="006F6AE6">
              <w:rPr>
                <w:rFonts w:ascii="Arial" w:hAnsi="Arial" w:cs="Arial"/>
                <w:lang w:val="en-GB"/>
              </w:rPr>
              <w:t>Slotted in for inspections only where requested.</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728AFD2B"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91F629D"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41714F4"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248B880B" w14:textId="77777777" w:rsidR="00E430B9" w:rsidRPr="006F6AE6" w:rsidRDefault="00E430B9" w:rsidP="00333E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tc>
      </w:tr>
    </w:tbl>
    <w:p w14:paraId="40FC288A" w14:textId="49EEA88C" w:rsidR="00160F57" w:rsidRDefault="00333E80">
      <w:r>
        <w:br w:type="textWrapping" w:clear="all"/>
      </w:r>
    </w:p>
    <w:p w14:paraId="63C4F0A1" w14:textId="0427FEE7" w:rsidR="00947643" w:rsidRDefault="00947643"/>
    <w:p w14:paraId="0D6A8C4F" w14:textId="77777777" w:rsidR="00947643" w:rsidRDefault="00947643"/>
    <w:p w14:paraId="24AC03FC" w14:textId="77777777" w:rsidR="00650A30" w:rsidRDefault="00650A30"/>
    <w:tbl>
      <w:tblPr>
        <w:tblW w:w="14763" w:type="dxa"/>
        <w:tblInd w:w="-170" w:type="dxa"/>
        <w:tblLayout w:type="fixed"/>
        <w:tblCellMar>
          <w:left w:w="10" w:type="dxa"/>
          <w:right w:w="10" w:type="dxa"/>
        </w:tblCellMar>
        <w:tblLook w:val="04A0" w:firstRow="1" w:lastRow="0" w:firstColumn="1" w:lastColumn="0" w:noHBand="0" w:noVBand="1"/>
      </w:tblPr>
      <w:tblGrid>
        <w:gridCol w:w="990"/>
        <w:gridCol w:w="9237"/>
        <w:gridCol w:w="4536"/>
      </w:tblGrid>
      <w:tr w:rsidR="00A67B7D" w14:paraId="5CEBD509" w14:textId="77777777" w:rsidTr="006D7A6C">
        <w:trPr>
          <w:trHeight w:val="745"/>
        </w:trPr>
        <w:tc>
          <w:tcPr>
            <w:tcW w:w="990" w:type="dxa"/>
            <w:tcBorders>
              <w:top w:val="single" w:sz="6" w:space="0" w:color="000000"/>
              <w:left w:val="single" w:sz="6" w:space="0" w:color="000000"/>
              <w:bottom w:val="single" w:sz="4" w:space="0" w:color="auto"/>
              <w:right w:val="single" w:sz="6" w:space="0" w:color="000000"/>
            </w:tcBorders>
            <w:shd w:val="clear" w:color="auto" w:fill="C00000"/>
          </w:tcPr>
          <w:p w14:paraId="7621A9D1" w14:textId="77777777" w:rsidR="009A286B" w:rsidRDefault="009A286B"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047CBDE0" w14:textId="3B53B89B" w:rsidR="00A67B7D" w:rsidRPr="006F6AE6" w:rsidRDefault="00B31554"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6F6AE6" w:rsidRPr="006F6AE6">
              <w:rPr>
                <w:rFonts w:ascii="Arial" w:hAnsi="Arial" w:cs="Arial"/>
                <w:lang w:val="en-GB"/>
              </w:rPr>
              <w:t>.4</w:t>
            </w:r>
          </w:p>
        </w:tc>
        <w:tc>
          <w:tcPr>
            <w:tcW w:w="9237" w:type="dxa"/>
            <w:tcBorders>
              <w:top w:val="single" w:sz="6" w:space="0" w:color="000000"/>
              <w:left w:val="single" w:sz="6" w:space="0" w:color="000000"/>
              <w:bottom w:val="single" w:sz="4" w:space="0" w:color="auto"/>
              <w:right w:val="single" w:sz="6" w:space="0" w:color="000000"/>
            </w:tcBorders>
            <w:shd w:val="clear" w:color="auto" w:fill="C00000"/>
            <w:tcMar>
              <w:top w:w="0" w:type="dxa"/>
              <w:left w:w="170" w:type="dxa"/>
              <w:bottom w:w="0" w:type="dxa"/>
              <w:right w:w="170" w:type="dxa"/>
            </w:tcMar>
            <w:hideMark/>
          </w:tcPr>
          <w:p w14:paraId="408CF319" w14:textId="77777777" w:rsidR="00A67B7D" w:rsidRPr="006F6AE6" w:rsidRDefault="00A67B7D" w:rsidP="00B81188">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7A56CCD0" w14:textId="77777777" w:rsidR="00A67B7D" w:rsidRPr="006F6AE6" w:rsidRDefault="00A67B7D"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6F6AE6">
              <w:rPr>
                <w:rFonts w:ascii="Arial" w:hAnsi="Arial" w:cs="Arial"/>
                <w:b/>
                <w:lang w:val="en-GB"/>
              </w:rPr>
              <w:t>INFO ON DRAWING POL 2012</w:t>
            </w:r>
            <w:r w:rsidR="00AF2337">
              <w:rPr>
                <w:rFonts w:ascii="Arial" w:hAnsi="Arial" w:cs="Arial"/>
                <w:b/>
                <w:lang w:val="en-GB"/>
              </w:rPr>
              <w:t xml:space="preserve"> </w:t>
            </w:r>
            <w:r w:rsidRPr="006F6AE6">
              <w:rPr>
                <w:rFonts w:ascii="Arial" w:hAnsi="Arial" w:cs="Arial"/>
                <w:b/>
                <w:lang w:val="en-GB"/>
              </w:rPr>
              <w:t>/</w:t>
            </w:r>
            <w:r w:rsidR="00AF2337">
              <w:rPr>
                <w:rFonts w:ascii="Arial" w:hAnsi="Arial" w:cs="Arial"/>
                <w:b/>
                <w:lang w:val="en-GB"/>
              </w:rPr>
              <w:t xml:space="preserve"> </w:t>
            </w:r>
            <w:r w:rsidRPr="006F6AE6">
              <w:rPr>
                <w:rFonts w:ascii="Arial" w:hAnsi="Arial" w:cs="Arial"/>
                <w:b/>
                <w:lang w:val="en-GB"/>
              </w:rPr>
              <w:t>D 2</w:t>
            </w:r>
            <w:r w:rsidR="00AF2337" w:rsidRPr="00A84FC9">
              <w:rPr>
                <w:rFonts w:ascii="Arial" w:hAnsi="Arial" w:cs="Arial"/>
                <w:b/>
                <w:lang w:val="en-GB"/>
              </w:rPr>
              <w:t xml:space="preserve"> RECEIVED</w:t>
            </w:r>
          </w:p>
        </w:tc>
        <w:tc>
          <w:tcPr>
            <w:tcW w:w="4536" w:type="dxa"/>
            <w:tcBorders>
              <w:top w:val="single" w:sz="6" w:space="0" w:color="000000"/>
              <w:left w:val="single" w:sz="6" w:space="0" w:color="000000"/>
              <w:bottom w:val="single" w:sz="4" w:space="0" w:color="auto"/>
              <w:right w:val="single" w:sz="6" w:space="0" w:color="000000"/>
            </w:tcBorders>
            <w:shd w:val="clear" w:color="auto" w:fill="C00000"/>
            <w:tcMar>
              <w:top w:w="0" w:type="dxa"/>
              <w:left w:w="120" w:type="dxa"/>
              <w:bottom w:w="0" w:type="dxa"/>
              <w:right w:w="120" w:type="dxa"/>
            </w:tcMar>
          </w:tcPr>
          <w:p w14:paraId="6EFC3362" w14:textId="77777777" w:rsidR="00A67B7D" w:rsidRPr="006F6AE6" w:rsidRDefault="00A67B7D" w:rsidP="006F6A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5C4C1F20"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6F52F772" w14:textId="77777777" w:rsidR="00A67B7D" w:rsidRPr="006F6AE6" w:rsidRDefault="00A67B7D" w:rsidP="006F6A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r>
      <w:tr w:rsidR="007021BD" w14:paraId="3717397F" w14:textId="77777777" w:rsidTr="00AB6785">
        <w:trPr>
          <w:trHeight w:val="673"/>
        </w:trPr>
        <w:tc>
          <w:tcPr>
            <w:tcW w:w="990" w:type="dxa"/>
            <w:tcBorders>
              <w:top w:val="single" w:sz="6" w:space="0" w:color="000000"/>
              <w:left w:val="single" w:sz="6" w:space="0" w:color="000000"/>
              <w:bottom w:val="single" w:sz="4" w:space="0" w:color="auto"/>
              <w:right w:val="single" w:sz="6" w:space="0" w:color="000000"/>
            </w:tcBorders>
          </w:tcPr>
          <w:p w14:paraId="5E58A797" w14:textId="77777777" w:rsidR="007021BD" w:rsidRDefault="007021BD"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tc>
        <w:tc>
          <w:tcPr>
            <w:tcW w:w="13773" w:type="dxa"/>
            <w:gridSpan w:val="2"/>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0A222639" w14:textId="77777777" w:rsidR="007021BD" w:rsidRDefault="007021BD" w:rsidP="007021B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p>
          <w:p w14:paraId="5B210E6E" w14:textId="77777777" w:rsidR="007021BD" w:rsidRPr="006F6AE6" w:rsidRDefault="007021BD" w:rsidP="007021B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6F6AE6">
              <w:rPr>
                <w:rFonts w:ascii="Arial" w:hAnsi="Arial" w:cs="Arial"/>
                <w:b/>
                <w:lang w:val="en-GB"/>
              </w:rPr>
              <w:t>FRAMES:</w:t>
            </w:r>
          </w:p>
          <w:p w14:paraId="1E3374DE" w14:textId="77777777" w:rsidR="007021BD" w:rsidRPr="006F6AE6" w:rsidRDefault="007021BD"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6F6AE6" w14:paraId="01BCCE93" w14:textId="77777777" w:rsidTr="00AB6785">
        <w:trPr>
          <w:trHeight w:val="1357"/>
        </w:trPr>
        <w:tc>
          <w:tcPr>
            <w:tcW w:w="990" w:type="dxa"/>
            <w:tcBorders>
              <w:top w:val="single" w:sz="6" w:space="0" w:color="000000"/>
              <w:left w:val="single" w:sz="6" w:space="0" w:color="000000"/>
              <w:bottom w:val="single" w:sz="4" w:space="0" w:color="auto"/>
              <w:right w:val="single" w:sz="6" w:space="0" w:color="000000"/>
            </w:tcBorders>
          </w:tcPr>
          <w:p w14:paraId="1105969B" w14:textId="77777777" w:rsidR="009A286B" w:rsidRDefault="009A286B"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1E6F6724" w14:textId="7AD96095" w:rsidR="006F6AE6" w:rsidRPr="006F6AE6" w:rsidRDefault="00B31554"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6F6AE6" w:rsidRPr="006F6AE6">
              <w:rPr>
                <w:rFonts w:ascii="Arial" w:hAnsi="Arial" w:cs="Arial"/>
                <w:lang w:val="en-GB"/>
              </w:rPr>
              <w:t>.4.1</w:t>
            </w:r>
          </w:p>
        </w:tc>
        <w:tc>
          <w:tcPr>
            <w:tcW w:w="9237" w:type="dxa"/>
            <w:tcBorders>
              <w:top w:val="single" w:sz="6" w:space="0" w:color="000000"/>
              <w:left w:val="single" w:sz="6" w:space="0" w:color="000000"/>
              <w:bottom w:val="single" w:sz="4" w:space="0" w:color="auto"/>
              <w:right w:val="single" w:sz="6" w:space="0" w:color="000000"/>
            </w:tcBorders>
            <w:tcMar>
              <w:top w:w="0" w:type="dxa"/>
              <w:left w:w="170" w:type="dxa"/>
              <w:bottom w:w="0" w:type="dxa"/>
              <w:right w:w="170" w:type="dxa"/>
            </w:tcMar>
          </w:tcPr>
          <w:p w14:paraId="32D497B6" w14:textId="77777777" w:rsidR="006F6AE6" w:rsidRPr="006F6AE6" w:rsidRDefault="006F6AE6" w:rsidP="00781DC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20CCED79" w14:textId="77777777" w:rsidR="006F6AE6" w:rsidRPr="007021BD" w:rsidRDefault="006F6AE6"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6F6AE6">
              <w:rPr>
                <w:rFonts w:ascii="Arial" w:hAnsi="Arial" w:cs="Arial"/>
                <w:lang w:val="en-GB"/>
              </w:rPr>
              <w:t>Frame manufactured from steel angles and 2 mm thick steel sheet shaped into sizes as per detail drawings.</w:t>
            </w:r>
          </w:p>
        </w:tc>
        <w:tc>
          <w:tcPr>
            <w:tcW w:w="4536" w:type="dxa"/>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70BEF1F4" w14:textId="77777777" w:rsidR="006F6AE6" w:rsidRPr="006F6AE6" w:rsidRDefault="006F6AE6"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85503EA" w14:textId="77777777" w:rsidR="006F6AE6" w:rsidRDefault="006F6AE6"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208425F7" w14:textId="77777777" w:rsidR="007021BD" w:rsidRPr="006F6AE6" w:rsidRDefault="007021BD"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08B1352C" w14:textId="77777777" w:rsidR="006F6AE6" w:rsidRPr="006F6AE6" w:rsidRDefault="006F6AE6"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1151948E" w14:textId="77777777" w:rsidR="006F6AE6" w:rsidRPr="006F6AE6" w:rsidRDefault="006F6AE6"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7021BD" w14:paraId="45CC5870" w14:textId="77777777" w:rsidTr="00AB6785">
        <w:trPr>
          <w:trHeight w:val="777"/>
        </w:trPr>
        <w:tc>
          <w:tcPr>
            <w:tcW w:w="990" w:type="dxa"/>
            <w:tcBorders>
              <w:top w:val="single" w:sz="4" w:space="0" w:color="auto"/>
              <w:left w:val="single" w:sz="6" w:space="0" w:color="000000"/>
              <w:bottom w:val="single" w:sz="4" w:space="0" w:color="auto"/>
              <w:right w:val="single" w:sz="6" w:space="0" w:color="000000"/>
            </w:tcBorders>
          </w:tcPr>
          <w:p w14:paraId="434D9FB7" w14:textId="77777777" w:rsidR="007021BD" w:rsidRDefault="007021BD"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tc>
        <w:tc>
          <w:tcPr>
            <w:tcW w:w="13773"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13F4FFCF" w14:textId="77777777" w:rsidR="007021BD" w:rsidRDefault="007021BD" w:rsidP="009A700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390667E4" w14:textId="77777777" w:rsidR="007021BD" w:rsidRPr="006F6AE6" w:rsidRDefault="007021B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b/>
                <w:lang w:val="en-GB"/>
              </w:rPr>
              <w:t>HINGES:</w:t>
            </w:r>
          </w:p>
        </w:tc>
      </w:tr>
      <w:tr w:rsidR="00A67B7D" w14:paraId="6642A3B7" w14:textId="77777777" w:rsidTr="00AB6785">
        <w:trPr>
          <w:trHeight w:val="1200"/>
        </w:trPr>
        <w:tc>
          <w:tcPr>
            <w:tcW w:w="990" w:type="dxa"/>
            <w:tcBorders>
              <w:top w:val="single" w:sz="4" w:space="0" w:color="auto"/>
              <w:left w:val="single" w:sz="6" w:space="0" w:color="000000"/>
              <w:bottom w:val="single" w:sz="4" w:space="0" w:color="auto"/>
              <w:right w:val="single" w:sz="6" w:space="0" w:color="000000"/>
            </w:tcBorders>
          </w:tcPr>
          <w:p w14:paraId="4B69ACE2" w14:textId="77777777" w:rsidR="009A286B" w:rsidRDefault="009A286B"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301A3F08" w14:textId="43025482" w:rsidR="00A67B7D" w:rsidRPr="006F6AE6" w:rsidRDefault="00B31554"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6F6AE6" w:rsidRPr="006F6AE6">
              <w:rPr>
                <w:rFonts w:ascii="Arial" w:hAnsi="Arial" w:cs="Arial"/>
                <w:lang w:val="en-GB"/>
              </w:rPr>
              <w:t>.4.2</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79F0E314" w14:textId="77777777" w:rsidR="00A67B7D" w:rsidRPr="006F6AE6" w:rsidRDefault="00A67B7D" w:rsidP="009A700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p>
          <w:p w14:paraId="294479EB" w14:textId="77777777" w:rsidR="00A67B7D" w:rsidRPr="006F6AE6" w:rsidRDefault="00A67B7D" w:rsidP="006F6AE6">
            <w:pPr>
              <w:tabs>
                <w:tab w:val="left" w:pos="0"/>
                <w:tab w:val="left" w:pos="720"/>
                <w:tab w:val="left" w:pos="8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3 Hinges per leaf with middle hinge upside down as per Hinge detail.</w:t>
            </w:r>
          </w:p>
          <w:p w14:paraId="4305E564" w14:textId="77777777" w:rsidR="00A67B7D" w:rsidRPr="006F6AE6" w:rsidRDefault="00A67B7D" w:rsidP="00AE58A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b/>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543E0FEF"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BF61F29"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C1651D7"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5F4E9F50"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7021BD" w14:paraId="254E1AA1" w14:textId="77777777" w:rsidTr="00AB6785">
        <w:trPr>
          <w:trHeight w:val="768"/>
        </w:trPr>
        <w:tc>
          <w:tcPr>
            <w:tcW w:w="990" w:type="dxa"/>
            <w:tcBorders>
              <w:top w:val="single" w:sz="4" w:space="0" w:color="auto"/>
              <w:left w:val="single" w:sz="6" w:space="0" w:color="000000"/>
              <w:bottom w:val="single" w:sz="4" w:space="0" w:color="auto"/>
              <w:right w:val="single" w:sz="6" w:space="0" w:color="000000"/>
            </w:tcBorders>
          </w:tcPr>
          <w:p w14:paraId="258F93A6" w14:textId="77777777" w:rsidR="007021BD" w:rsidRDefault="007021BD" w:rsidP="006F6A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tc>
        <w:tc>
          <w:tcPr>
            <w:tcW w:w="13773"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10201DED" w14:textId="77777777" w:rsidR="007021BD" w:rsidRDefault="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3B28BFAD" w14:textId="77777777" w:rsidR="007021BD" w:rsidRPr="006F6AE6" w:rsidRDefault="007021B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b/>
                <w:lang w:val="en-GB"/>
              </w:rPr>
              <w:t>DOORS:</w:t>
            </w:r>
          </w:p>
        </w:tc>
      </w:tr>
      <w:tr w:rsidR="00A67B7D" w14:paraId="247391CB" w14:textId="77777777" w:rsidTr="00AB6785">
        <w:trPr>
          <w:trHeight w:val="975"/>
        </w:trPr>
        <w:tc>
          <w:tcPr>
            <w:tcW w:w="990" w:type="dxa"/>
            <w:tcBorders>
              <w:top w:val="single" w:sz="4" w:space="0" w:color="auto"/>
              <w:left w:val="single" w:sz="6" w:space="0" w:color="000000"/>
              <w:bottom w:val="single" w:sz="4" w:space="0" w:color="auto"/>
              <w:right w:val="single" w:sz="6" w:space="0" w:color="000000"/>
            </w:tcBorders>
          </w:tcPr>
          <w:p w14:paraId="4060509B" w14:textId="77777777" w:rsidR="009A286B" w:rsidRDefault="009A286B" w:rsidP="006F6A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4A01140A" w14:textId="45130C6A" w:rsidR="00A67B7D" w:rsidRPr="006F6AE6" w:rsidRDefault="00B31554" w:rsidP="006F6A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6F6AE6" w:rsidRPr="006F6AE6">
              <w:rPr>
                <w:rFonts w:ascii="Arial" w:hAnsi="Arial" w:cs="Arial"/>
                <w:lang w:val="en-GB"/>
              </w:rPr>
              <w:t>.4.3</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266A9349" w14:textId="77777777" w:rsidR="00A67B7D" w:rsidRPr="006F6AE6" w:rsidRDefault="00A67B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6F6AE6">
              <w:rPr>
                <w:rFonts w:ascii="Arial" w:hAnsi="Arial" w:cs="Arial"/>
                <w:lang w:val="en-GB"/>
              </w:rPr>
              <w:tab/>
            </w:r>
          </w:p>
          <w:p w14:paraId="61A10E37" w14:textId="77777777" w:rsidR="00A67B7D" w:rsidRPr="006F6AE6" w:rsidRDefault="00A67B7D" w:rsidP="006F6AE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F6AE6">
              <w:rPr>
                <w:rFonts w:ascii="Arial" w:hAnsi="Arial" w:cs="Arial"/>
                <w:lang w:val="en-GB"/>
              </w:rPr>
              <w:t>Doors &amp; Grille manufactured from steel tubing, bars and steel sheet metal shaped into sizes as per detail.</w:t>
            </w:r>
          </w:p>
          <w:p w14:paraId="7AAB44BF" w14:textId="77777777" w:rsidR="00A67B7D" w:rsidRPr="006F6AE6" w:rsidRDefault="00A67B7D"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7793B64"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0E8234D"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49F0EC1"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F6AE6">
              <w:rPr>
                <w:rFonts w:ascii="Arial" w:hAnsi="Arial" w:cs="Arial"/>
                <w:lang w:val="en-GB"/>
              </w:rPr>
              <w:t>STATE:_________________</w:t>
            </w:r>
          </w:p>
          <w:p w14:paraId="6505A40E" w14:textId="77777777" w:rsidR="00A67B7D" w:rsidRPr="006F6AE6"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7021BD" w14:paraId="5920F51B" w14:textId="77777777" w:rsidTr="00AB6785">
        <w:trPr>
          <w:trHeight w:val="825"/>
        </w:trPr>
        <w:tc>
          <w:tcPr>
            <w:tcW w:w="990" w:type="dxa"/>
            <w:tcBorders>
              <w:top w:val="single" w:sz="4" w:space="0" w:color="auto"/>
              <w:left w:val="single" w:sz="6" w:space="0" w:color="000000"/>
              <w:bottom w:val="single" w:sz="4" w:space="0" w:color="auto"/>
              <w:right w:val="single" w:sz="6" w:space="0" w:color="000000"/>
            </w:tcBorders>
          </w:tcPr>
          <w:p w14:paraId="00ACD105" w14:textId="77777777" w:rsidR="007021BD" w:rsidRDefault="007021B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tc>
        <w:tc>
          <w:tcPr>
            <w:tcW w:w="13773"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0DB701B" w14:textId="77777777" w:rsidR="007021BD" w:rsidRDefault="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p>
          <w:p w14:paraId="7D6873A1" w14:textId="77777777" w:rsidR="007021BD" w:rsidRPr="0068125B" w:rsidRDefault="007021BD"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68125B">
              <w:rPr>
                <w:rFonts w:ascii="Arial" w:hAnsi="Arial" w:cs="Arial"/>
                <w:b/>
                <w:lang w:val="en-GB"/>
              </w:rPr>
              <w:t>GRILLE GATES:</w:t>
            </w:r>
          </w:p>
          <w:p w14:paraId="2B28D931" w14:textId="77777777" w:rsidR="007021BD" w:rsidRPr="001A16E7" w:rsidRDefault="007021B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A67B7D" w14:paraId="1CED54AB" w14:textId="77777777" w:rsidTr="00AB6785">
        <w:trPr>
          <w:trHeight w:val="825"/>
        </w:trPr>
        <w:tc>
          <w:tcPr>
            <w:tcW w:w="990" w:type="dxa"/>
            <w:tcBorders>
              <w:top w:val="single" w:sz="4" w:space="0" w:color="auto"/>
              <w:left w:val="single" w:sz="6" w:space="0" w:color="000000"/>
              <w:bottom w:val="single" w:sz="4" w:space="0" w:color="auto"/>
              <w:right w:val="single" w:sz="6" w:space="0" w:color="000000"/>
            </w:tcBorders>
          </w:tcPr>
          <w:p w14:paraId="6067F183" w14:textId="77777777" w:rsidR="009A286B" w:rsidRDefault="009A286B"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0EA90D3A" w14:textId="75C79C95" w:rsidR="00A67B7D" w:rsidRPr="001A16E7" w:rsidRDefault="00B31554"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1A16E7">
              <w:rPr>
                <w:rFonts w:ascii="Arial" w:hAnsi="Arial" w:cs="Arial"/>
                <w:lang w:val="en-GB"/>
              </w:rPr>
              <w:t>.4.4</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066D2D5C" w14:textId="77777777" w:rsidR="00A67B7D" w:rsidRPr="001A16E7" w:rsidRDefault="00A67B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1A16E7">
              <w:rPr>
                <w:rFonts w:ascii="Arial" w:hAnsi="Arial" w:cs="Arial"/>
                <w:lang w:val="en-GB"/>
              </w:rPr>
              <w:tab/>
            </w:r>
          </w:p>
          <w:p w14:paraId="2571DA3F" w14:textId="77777777" w:rsidR="00A67B7D" w:rsidRPr="001A16E7" w:rsidRDefault="00A67B7D"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Grille manufactured from steel tubing, bars and shaped into sizes as per detail.</w:t>
            </w:r>
          </w:p>
          <w:p w14:paraId="1BCE62BA" w14:textId="77777777" w:rsidR="00A67B7D" w:rsidRPr="001A16E7" w:rsidRDefault="00A67B7D" w:rsidP="00AE58A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57AE4A1E"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45E44DA" w14:textId="77777777" w:rsidR="0068125B" w:rsidRDefault="0068125B"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3F8444E0"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50530B82"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7021BD" w14:paraId="64C91AA4" w14:textId="77777777" w:rsidTr="00AB6785">
        <w:trPr>
          <w:trHeight w:val="543"/>
        </w:trPr>
        <w:tc>
          <w:tcPr>
            <w:tcW w:w="990" w:type="dxa"/>
            <w:tcBorders>
              <w:top w:val="single" w:sz="4" w:space="0" w:color="auto"/>
              <w:left w:val="single" w:sz="6" w:space="0" w:color="000000"/>
              <w:bottom w:val="single" w:sz="4" w:space="0" w:color="auto"/>
              <w:right w:val="single" w:sz="6" w:space="0" w:color="000000"/>
            </w:tcBorders>
          </w:tcPr>
          <w:p w14:paraId="57D5E0D0" w14:textId="77777777" w:rsidR="007021BD" w:rsidRDefault="007021BD"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431E6A59" w14:textId="77777777" w:rsidR="007021BD" w:rsidRDefault="007021BD"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00E2A98F" w14:textId="77777777" w:rsidR="007021BD" w:rsidRPr="0068125B" w:rsidRDefault="007021BD"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r w:rsidRPr="0068125B">
              <w:rPr>
                <w:rFonts w:ascii="Arial" w:hAnsi="Arial" w:cs="Arial"/>
                <w:b/>
                <w:lang w:val="en-GB"/>
              </w:rPr>
              <w:t>LOCKS &amp; LOCK BOXES:</w:t>
            </w:r>
          </w:p>
          <w:p w14:paraId="128F8288" w14:textId="77777777" w:rsidR="007021BD" w:rsidRPr="001A16E7" w:rsidRDefault="007021B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68F5BFF" w14:textId="77777777" w:rsidR="007021BD" w:rsidRPr="001A16E7" w:rsidRDefault="007021B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A67B7D" w14:paraId="7543544E" w14:textId="77777777" w:rsidTr="00AB6785">
        <w:trPr>
          <w:trHeight w:val="543"/>
        </w:trPr>
        <w:tc>
          <w:tcPr>
            <w:tcW w:w="990" w:type="dxa"/>
            <w:tcBorders>
              <w:top w:val="single" w:sz="4" w:space="0" w:color="auto"/>
              <w:left w:val="single" w:sz="6" w:space="0" w:color="000000"/>
              <w:bottom w:val="single" w:sz="4" w:space="0" w:color="auto"/>
              <w:right w:val="single" w:sz="6" w:space="0" w:color="000000"/>
            </w:tcBorders>
          </w:tcPr>
          <w:p w14:paraId="120FF556" w14:textId="77777777" w:rsidR="009A286B" w:rsidRDefault="009A286B"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p>
          <w:p w14:paraId="0943A7AE" w14:textId="6FBD0086" w:rsidR="00A67B7D" w:rsidRPr="001A16E7" w:rsidRDefault="00B31554"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r>
              <w:rPr>
                <w:rFonts w:ascii="Arial" w:hAnsi="Arial" w:cs="Arial"/>
                <w:lang w:val="en-GB"/>
              </w:rPr>
              <w:t>1</w:t>
            </w:r>
            <w:r w:rsidR="001A16E7">
              <w:rPr>
                <w:rFonts w:ascii="Arial" w:hAnsi="Arial" w:cs="Arial"/>
                <w:lang w:val="en-GB"/>
              </w:rPr>
              <w:t>.4.5</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hideMark/>
          </w:tcPr>
          <w:p w14:paraId="038483F9" w14:textId="77777777" w:rsidR="00A67B7D" w:rsidRPr="001A16E7" w:rsidRDefault="00A67B7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p w14:paraId="0DC79F0F" w14:textId="77777777" w:rsidR="00A67B7D" w:rsidRPr="001A16E7" w:rsidRDefault="00A67B7D"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Lockboxes must be supplied and provided by the bidder and welded into the Door &amp; Gates. The Bidder must make provision in his/her price for collection of the Lock from Pretoria. Supply of locks to be coordinate and acquired by SAPS Project and Building Management Pretoria against the contract Budget.</w:t>
            </w:r>
          </w:p>
          <w:p w14:paraId="3E2DAD62" w14:textId="77777777" w:rsidR="00A67B7D" w:rsidRPr="001A16E7" w:rsidRDefault="00A67B7D" w:rsidP="0078262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1440"/>
              <w:rPr>
                <w:rFonts w:ascii="Arial" w:hAnsi="Arial" w:cs="Arial"/>
                <w:lang w:val="en-GB"/>
              </w:rPr>
            </w:pPr>
            <w:r w:rsidRPr="001A16E7">
              <w:rPr>
                <w:rFonts w:ascii="Arial" w:hAnsi="Arial" w:cs="Arial"/>
                <w:lang w:val="en-GB"/>
              </w:rPr>
              <w:t xml:space="preserve">  </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79616582"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880356C"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98E3A30"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05B27FE" w14:textId="77777777" w:rsidR="00A67B7D" w:rsidRPr="001A16E7"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BB71480" w14:textId="77777777" w:rsidR="00A67B7D" w:rsidRPr="001A16E7" w:rsidRDefault="00A67B7D"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A16E7">
              <w:rPr>
                <w:rFonts w:ascii="Arial" w:hAnsi="Arial" w:cs="Arial"/>
                <w:lang w:val="en-GB"/>
              </w:rPr>
              <w:t>STATE:_________________</w:t>
            </w:r>
          </w:p>
          <w:p w14:paraId="399A733A" w14:textId="77777777" w:rsidR="00A67B7D" w:rsidRPr="001A16E7" w:rsidRDefault="00A67B7D" w:rsidP="006812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r>
      <w:tr w:rsidR="007021BD" w14:paraId="2C86AC83" w14:textId="77777777" w:rsidTr="00AB6785">
        <w:trPr>
          <w:trHeight w:val="732"/>
        </w:trPr>
        <w:tc>
          <w:tcPr>
            <w:tcW w:w="990" w:type="dxa"/>
            <w:tcBorders>
              <w:top w:val="single" w:sz="4" w:space="0" w:color="auto"/>
              <w:left w:val="single" w:sz="6" w:space="0" w:color="000000"/>
              <w:bottom w:val="single" w:sz="6" w:space="0" w:color="000000"/>
              <w:right w:val="single" w:sz="6" w:space="0" w:color="000000"/>
            </w:tcBorders>
          </w:tcPr>
          <w:p w14:paraId="3306252E" w14:textId="77777777" w:rsidR="007021BD" w:rsidRDefault="007021B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tc>
        <w:tc>
          <w:tcPr>
            <w:tcW w:w="13773" w:type="dxa"/>
            <w:gridSpan w:val="2"/>
            <w:tcBorders>
              <w:top w:val="single" w:sz="4" w:space="0" w:color="auto"/>
              <w:left w:val="single" w:sz="6" w:space="0" w:color="000000"/>
              <w:bottom w:val="single" w:sz="6" w:space="0" w:color="000000"/>
              <w:right w:val="single" w:sz="6" w:space="0" w:color="000000"/>
            </w:tcBorders>
            <w:tcMar>
              <w:top w:w="0" w:type="dxa"/>
              <w:left w:w="170" w:type="dxa"/>
              <w:bottom w:w="0" w:type="dxa"/>
              <w:right w:w="170" w:type="dxa"/>
            </w:tcMar>
          </w:tcPr>
          <w:p w14:paraId="0DCD1E78" w14:textId="77777777" w:rsidR="007021BD" w:rsidRDefault="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1116A362" w14:textId="77777777" w:rsidR="007021BD" w:rsidRPr="001A16E7" w:rsidRDefault="007021B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b/>
                <w:lang w:val="en-GB"/>
              </w:rPr>
              <w:t>HANDLES:</w:t>
            </w:r>
          </w:p>
        </w:tc>
      </w:tr>
      <w:tr w:rsidR="00A67B7D" w14:paraId="05D3560B" w14:textId="77777777" w:rsidTr="00AB6785">
        <w:trPr>
          <w:trHeight w:val="1060"/>
        </w:trPr>
        <w:tc>
          <w:tcPr>
            <w:tcW w:w="990" w:type="dxa"/>
            <w:tcBorders>
              <w:top w:val="single" w:sz="4" w:space="0" w:color="auto"/>
              <w:left w:val="single" w:sz="6" w:space="0" w:color="000000"/>
              <w:bottom w:val="single" w:sz="6" w:space="0" w:color="000000"/>
              <w:right w:val="single" w:sz="6" w:space="0" w:color="000000"/>
            </w:tcBorders>
          </w:tcPr>
          <w:p w14:paraId="4594E320" w14:textId="77777777" w:rsidR="009A286B" w:rsidRDefault="009A286B"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7BDA0BAD" w14:textId="231A193A" w:rsidR="00A67B7D" w:rsidRPr="001A16E7" w:rsidRDefault="00B31554"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1A16E7">
              <w:rPr>
                <w:rFonts w:ascii="Arial" w:hAnsi="Arial" w:cs="Arial"/>
                <w:lang w:val="en-GB"/>
              </w:rPr>
              <w:t>.4.6</w:t>
            </w:r>
          </w:p>
        </w:tc>
        <w:tc>
          <w:tcPr>
            <w:tcW w:w="9237" w:type="dxa"/>
            <w:tcBorders>
              <w:top w:val="single" w:sz="4" w:space="0" w:color="auto"/>
              <w:left w:val="single" w:sz="6" w:space="0" w:color="000000"/>
              <w:bottom w:val="single" w:sz="6" w:space="0" w:color="000000"/>
              <w:right w:val="single" w:sz="6" w:space="0" w:color="000000"/>
            </w:tcBorders>
            <w:tcMar>
              <w:top w:w="0" w:type="dxa"/>
              <w:left w:w="170" w:type="dxa"/>
              <w:bottom w:w="0" w:type="dxa"/>
              <w:right w:w="170" w:type="dxa"/>
            </w:tcMar>
            <w:hideMark/>
          </w:tcPr>
          <w:p w14:paraId="76FEEFDE" w14:textId="77777777" w:rsidR="00A67B7D" w:rsidRPr="001A16E7" w:rsidRDefault="00A67B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1A16E7">
              <w:rPr>
                <w:rFonts w:ascii="Arial" w:hAnsi="Arial" w:cs="Arial"/>
                <w:lang w:val="en-GB"/>
              </w:rPr>
              <w:tab/>
            </w:r>
          </w:p>
          <w:p w14:paraId="2D4519F3" w14:textId="77777777" w:rsidR="00A67B7D" w:rsidRPr="001A16E7" w:rsidRDefault="00A67B7D"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Handles as indicated on drawings to be supplied only to the outside of the solid door leaf.</w:t>
            </w:r>
          </w:p>
        </w:tc>
        <w:tc>
          <w:tcPr>
            <w:tcW w:w="4536" w:type="dxa"/>
            <w:tcBorders>
              <w:top w:val="single" w:sz="4" w:space="0" w:color="auto"/>
              <w:left w:val="single" w:sz="6" w:space="0" w:color="000000"/>
              <w:bottom w:val="single" w:sz="6" w:space="0" w:color="000000"/>
              <w:right w:val="single" w:sz="6" w:space="0" w:color="000000"/>
            </w:tcBorders>
            <w:tcMar>
              <w:top w:w="0" w:type="dxa"/>
              <w:left w:w="120" w:type="dxa"/>
              <w:bottom w:w="0" w:type="dxa"/>
              <w:right w:w="120" w:type="dxa"/>
            </w:tcMar>
          </w:tcPr>
          <w:p w14:paraId="4F015452" w14:textId="77777777" w:rsidR="00A67B7D" w:rsidRPr="001A16E7"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10CADDA" w14:textId="77777777" w:rsidR="00A67B7D" w:rsidRPr="001A16E7" w:rsidRDefault="00A67B7D"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5E76326D" w14:textId="77777777" w:rsidR="00A67B7D" w:rsidRPr="001A16E7"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77795C35" w14:textId="77777777" w:rsidR="00A67B7D" w:rsidRPr="001A16E7"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bl>
    <w:p w14:paraId="17988FFB" w14:textId="77777777" w:rsidR="001A16E7" w:rsidRDefault="001A16E7" w:rsidP="00A449C2">
      <w:pPr>
        <w:rPr>
          <w:rFonts w:ascii="Arial" w:hAnsi="Arial" w:cs="Arial"/>
          <w:sz w:val="22"/>
          <w:szCs w:val="22"/>
        </w:rPr>
      </w:pPr>
    </w:p>
    <w:p w14:paraId="52D85B90" w14:textId="67ECEE55" w:rsidR="00B5601F" w:rsidRDefault="00B5601F" w:rsidP="00A449C2">
      <w:pPr>
        <w:rPr>
          <w:rFonts w:ascii="Arial" w:hAnsi="Arial" w:cs="Arial"/>
          <w:sz w:val="22"/>
          <w:szCs w:val="22"/>
        </w:rPr>
      </w:pPr>
    </w:p>
    <w:p w14:paraId="07801484" w14:textId="348F5A53" w:rsidR="00947643" w:rsidRDefault="00947643" w:rsidP="00A449C2">
      <w:pPr>
        <w:rPr>
          <w:rFonts w:ascii="Arial" w:hAnsi="Arial" w:cs="Arial"/>
          <w:sz w:val="22"/>
          <w:szCs w:val="22"/>
        </w:rPr>
      </w:pPr>
    </w:p>
    <w:p w14:paraId="7A88F1B9" w14:textId="4017095A" w:rsidR="00947643" w:rsidRDefault="00947643" w:rsidP="00A449C2">
      <w:pPr>
        <w:rPr>
          <w:rFonts w:ascii="Arial" w:hAnsi="Arial" w:cs="Arial"/>
          <w:sz w:val="22"/>
          <w:szCs w:val="22"/>
        </w:rPr>
      </w:pPr>
    </w:p>
    <w:p w14:paraId="4ECE977D" w14:textId="77777777" w:rsidR="00947643" w:rsidRDefault="00947643" w:rsidP="00A449C2">
      <w:pPr>
        <w:rPr>
          <w:rFonts w:ascii="Arial" w:hAnsi="Arial" w:cs="Arial"/>
          <w:sz w:val="22"/>
          <w:szCs w:val="22"/>
        </w:rPr>
      </w:pPr>
    </w:p>
    <w:tbl>
      <w:tblPr>
        <w:tblW w:w="14763" w:type="dxa"/>
        <w:tblInd w:w="-170" w:type="dxa"/>
        <w:tblLayout w:type="fixed"/>
        <w:tblCellMar>
          <w:left w:w="10" w:type="dxa"/>
          <w:right w:w="10" w:type="dxa"/>
        </w:tblCellMar>
        <w:tblLook w:val="04A0" w:firstRow="1" w:lastRow="0" w:firstColumn="1" w:lastColumn="0" w:noHBand="0" w:noVBand="1"/>
      </w:tblPr>
      <w:tblGrid>
        <w:gridCol w:w="990"/>
        <w:gridCol w:w="9237"/>
        <w:gridCol w:w="4536"/>
      </w:tblGrid>
      <w:tr w:rsidR="00A67B7D" w14:paraId="00CA81DB" w14:textId="77777777" w:rsidTr="006D7A6C">
        <w:trPr>
          <w:trHeight w:val="336"/>
        </w:trPr>
        <w:tc>
          <w:tcPr>
            <w:tcW w:w="990" w:type="dxa"/>
            <w:tcBorders>
              <w:top w:val="single" w:sz="6" w:space="0" w:color="000000"/>
              <w:left w:val="single" w:sz="6" w:space="0" w:color="000000"/>
              <w:bottom w:val="single" w:sz="4" w:space="0" w:color="auto"/>
              <w:right w:val="single" w:sz="6" w:space="0" w:color="000000"/>
            </w:tcBorders>
            <w:shd w:val="clear" w:color="auto" w:fill="C00000"/>
          </w:tcPr>
          <w:p w14:paraId="513D72D0" w14:textId="77777777" w:rsidR="009A286B" w:rsidRDefault="009A286B"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3D6A64B0" w14:textId="1E0A2F7C" w:rsidR="00A67B7D" w:rsidRPr="001A16E7" w:rsidRDefault="00B31554"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1A16E7" w:rsidRPr="001A16E7">
              <w:rPr>
                <w:rFonts w:ascii="Arial" w:hAnsi="Arial" w:cs="Arial"/>
                <w:lang w:val="en-GB"/>
              </w:rPr>
              <w:t>.5</w:t>
            </w:r>
          </w:p>
        </w:tc>
        <w:tc>
          <w:tcPr>
            <w:tcW w:w="9237" w:type="dxa"/>
            <w:tcBorders>
              <w:top w:val="single" w:sz="6" w:space="0" w:color="000000"/>
              <w:left w:val="single" w:sz="6" w:space="0" w:color="000000"/>
              <w:bottom w:val="single" w:sz="4" w:space="0" w:color="auto"/>
              <w:right w:val="single" w:sz="6" w:space="0" w:color="000000"/>
            </w:tcBorders>
            <w:shd w:val="clear" w:color="auto" w:fill="C00000"/>
            <w:tcMar>
              <w:top w:w="0" w:type="dxa"/>
              <w:left w:w="170" w:type="dxa"/>
              <w:bottom w:w="0" w:type="dxa"/>
              <w:right w:w="170" w:type="dxa"/>
            </w:tcMar>
          </w:tcPr>
          <w:p w14:paraId="35A58696"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2A28E962"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r w:rsidRPr="001A16E7">
              <w:rPr>
                <w:rFonts w:ascii="Arial" w:hAnsi="Arial" w:cs="Arial"/>
                <w:b/>
                <w:lang w:val="en-GB"/>
              </w:rPr>
              <w:t>INFO ON DRAWING POL 2012</w:t>
            </w:r>
            <w:r w:rsidR="00AF2337">
              <w:rPr>
                <w:rFonts w:ascii="Arial" w:hAnsi="Arial" w:cs="Arial"/>
                <w:b/>
                <w:lang w:val="en-GB"/>
              </w:rPr>
              <w:t xml:space="preserve"> </w:t>
            </w:r>
            <w:r w:rsidRPr="001A16E7">
              <w:rPr>
                <w:rFonts w:ascii="Arial" w:hAnsi="Arial" w:cs="Arial"/>
                <w:b/>
                <w:lang w:val="en-GB"/>
              </w:rPr>
              <w:t>/</w:t>
            </w:r>
            <w:r w:rsidR="00AF2337">
              <w:rPr>
                <w:rFonts w:ascii="Arial" w:hAnsi="Arial" w:cs="Arial"/>
                <w:b/>
                <w:lang w:val="en-GB"/>
              </w:rPr>
              <w:t xml:space="preserve"> </w:t>
            </w:r>
            <w:r w:rsidRPr="001A16E7">
              <w:rPr>
                <w:rFonts w:ascii="Arial" w:hAnsi="Arial" w:cs="Arial"/>
                <w:b/>
                <w:lang w:val="en-GB"/>
              </w:rPr>
              <w:t>D 3</w:t>
            </w:r>
            <w:r w:rsidR="00AF2337" w:rsidRPr="00A84FC9">
              <w:rPr>
                <w:rFonts w:ascii="Arial" w:hAnsi="Arial" w:cs="Arial"/>
                <w:b/>
                <w:lang w:val="en-GB"/>
              </w:rPr>
              <w:t xml:space="preserve"> RECEIVED</w:t>
            </w:r>
          </w:p>
          <w:p w14:paraId="7E8E139D" w14:textId="77777777" w:rsidR="00A67B7D" w:rsidRPr="001A16E7" w:rsidRDefault="00A67B7D"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rPr>
            </w:pPr>
          </w:p>
        </w:tc>
        <w:tc>
          <w:tcPr>
            <w:tcW w:w="4536" w:type="dxa"/>
            <w:tcBorders>
              <w:top w:val="single" w:sz="6" w:space="0" w:color="000000"/>
              <w:left w:val="single" w:sz="6" w:space="0" w:color="000000"/>
              <w:bottom w:val="single" w:sz="4" w:space="0" w:color="auto"/>
              <w:right w:val="single" w:sz="6" w:space="0" w:color="000000"/>
            </w:tcBorders>
            <w:shd w:val="clear" w:color="auto" w:fill="C00000"/>
            <w:tcMar>
              <w:top w:w="0" w:type="dxa"/>
              <w:left w:w="120" w:type="dxa"/>
              <w:bottom w:w="0" w:type="dxa"/>
              <w:right w:w="120" w:type="dxa"/>
            </w:tcMar>
          </w:tcPr>
          <w:p w14:paraId="2B936506" w14:textId="77777777" w:rsidR="00A67B7D"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p w14:paraId="50975BBD" w14:textId="77777777" w:rsidR="001A16E7" w:rsidRPr="001A16E7" w:rsidRDefault="001A16E7"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59A74337" w14:textId="77777777" w:rsidR="001A16E7" w:rsidRPr="001A16E7" w:rsidRDefault="001A16E7"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FE452C" w14:paraId="00FB44B6" w14:textId="77777777" w:rsidTr="00AB6785">
        <w:trPr>
          <w:trHeight w:val="750"/>
        </w:trPr>
        <w:tc>
          <w:tcPr>
            <w:tcW w:w="990" w:type="dxa"/>
            <w:tcBorders>
              <w:top w:val="single" w:sz="4" w:space="0" w:color="auto"/>
              <w:left w:val="single" w:sz="6" w:space="0" w:color="000000"/>
              <w:bottom w:val="single" w:sz="4" w:space="0" w:color="auto"/>
              <w:right w:val="single" w:sz="6" w:space="0" w:color="000000"/>
            </w:tcBorders>
          </w:tcPr>
          <w:p w14:paraId="73E45F1C" w14:textId="77777777" w:rsidR="00FE452C" w:rsidRDefault="00FE452C"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tc>
        <w:tc>
          <w:tcPr>
            <w:tcW w:w="13773"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1B21A9FD" w14:textId="77777777" w:rsidR="00FE452C" w:rsidRDefault="00FE452C" w:rsidP="00FE45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p>
          <w:p w14:paraId="758314D1" w14:textId="77777777" w:rsidR="00FE452C" w:rsidRPr="001A16E7" w:rsidRDefault="00FE452C" w:rsidP="00FE45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1A16E7">
              <w:rPr>
                <w:rFonts w:ascii="Arial" w:hAnsi="Arial" w:cs="Arial"/>
                <w:b/>
                <w:lang w:val="en-GB"/>
              </w:rPr>
              <w:t>PLAN SECTION B – B</w:t>
            </w:r>
          </w:p>
          <w:p w14:paraId="40C281D3" w14:textId="77777777" w:rsidR="00FE452C" w:rsidRPr="001A16E7" w:rsidRDefault="00FE452C"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A67B7D" w14:paraId="35F18811" w14:textId="77777777" w:rsidTr="00947643">
        <w:trPr>
          <w:trHeight w:val="1080"/>
        </w:trPr>
        <w:tc>
          <w:tcPr>
            <w:tcW w:w="990" w:type="dxa"/>
            <w:tcBorders>
              <w:top w:val="single" w:sz="4" w:space="0" w:color="auto"/>
              <w:left w:val="single" w:sz="6" w:space="0" w:color="000000"/>
              <w:bottom w:val="single" w:sz="4" w:space="0" w:color="auto"/>
              <w:right w:val="single" w:sz="6" w:space="0" w:color="000000"/>
            </w:tcBorders>
          </w:tcPr>
          <w:p w14:paraId="4287B16A" w14:textId="77777777" w:rsidR="009A286B" w:rsidRDefault="009A286B"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6AAE0B4B" w14:textId="484439CE" w:rsidR="00A67B7D" w:rsidRPr="001A16E7" w:rsidRDefault="00B31554"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1A16E7" w:rsidRPr="001A16E7">
              <w:rPr>
                <w:rFonts w:ascii="Arial" w:hAnsi="Arial" w:cs="Arial"/>
                <w:lang w:val="en-GB"/>
              </w:rPr>
              <w:t>.5.1</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31F4351B"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00A62621" w14:textId="77777777" w:rsidR="00A67B7D" w:rsidRPr="001A16E7" w:rsidRDefault="00A67B7D" w:rsidP="00FE45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1A16E7">
              <w:rPr>
                <w:rFonts w:ascii="Arial" w:hAnsi="Arial" w:cs="Arial"/>
                <w:lang w:val="en-GB"/>
              </w:rPr>
              <w:t>40 mm x 8 mm flat steel welded to angle iron to attach hinge as shown. Cut aperture into sheet metal and weld directly onto tubing.</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11160E3"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B56BFE1" w14:textId="77777777" w:rsidR="006D7A6C"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075DD643" w14:textId="5E4EA488" w:rsidR="00947643" w:rsidRPr="00947643" w:rsidRDefault="00947643" w:rsidP="009476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Pr>
                <w:rFonts w:ascii="Arial" w:hAnsi="Arial" w:cs="Arial"/>
                <w:lang w:val="en-GB"/>
              </w:rPr>
              <w:t>STATE:_________________</w:t>
            </w:r>
          </w:p>
        </w:tc>
      </w:tr>
      <w:tr w:rsidR="00A67B7D" w14:paraId="1D6B5C2B" w14:textId="77777777" w:rsidTr="00AB6785">
        <w:trPr>
          <w:trHeight w:val="825"/>
        </w:trPr>
        <w:tc>
          <w:tcPr>
            <w:tcW w:w="990" w:type="dxa"/>
            <w:tcBorders>
              <w:top w:val="single" w:sz="4" w:space="0" w:color="auto"/>
              <w:left w:val="single" w:sz="6" w:space="0" w:color="000000"/>
              <w:bottom w:val="single" w:sz="4" w:space="0" w:color="auto"/>
              <w:right w:val="single" w:sz="6" w:space="0" w:color="000000"/>
            </w:tcBorders>
          </w:tcPr>
          <w:p w14:paraId="0DFDCD75" w14:textId="77777777" w:rsidR="009A286B" w:rsidRDefault="009A286B"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p>
          <w:p w14:paraId="5CBFB20E" w14:textId="1A9C7069" w:rsidR="00A67B7D" w:rsidRPr="001A16E7" w:rsidRDefault="00B31554"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r>
              <w:rPr>
                <w:rFonts w:ascii="Arial" w:hAnsi="Arial" w:cs="Arial"/>
                <w:lang w:val="en-GB"/>
              </w:rPr>
              <w:t>1</w:t>
            </w:r>
            <w:r w:rsidR="001A16E7">
              <w:rPr>
                <w:rFonts w:ascii="Arial" w:hAnsi="Arial" w:cs="Arial"/>
                <w:lang w:val="en-GB"/>
              </w:rPr>
              <w:t>.5.2</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411EB7E6" w14:textId="77777777" w:rsidR="00A67B7D" w:rsidRPr="001A16E7" w:rsidRDefault="00A67B7D"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p w14:paraId="5281D336" w14:textId="77777777" w:rsidR="00A67B7D" w:rsidRPr="001A16E7" w:rsidRDefault="00A67B7D" w:rsidP="001A16E7">
            <w:pPr>
              <w:tabs>
                <w:tab w:val="left" w:pos="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0" w:hanging="10"/>
              <w:rPr>
                <w:rFonts w:ascii="Arial" w:hAnsi="Arial" w:cs="Arial"/>
                <w:lang w:val="en-GB"/>
              </w:rPr>
            </w:pPr>
            <w:r w:rsidRPr="001A16E7">
              <w:rPr>
                <w:rFonts w:ascii="Arial" w:hAnsi="Arial" w:cs="Arial"/>
                <w:lang w:val="en-GB"/>
              </w:rPr>
              <w:t>200 mm x 25 mm x 2 mm mild steel lugs welded onto frame to be built into every 4 brick courses.</w:t>
            </w:r>
          </w:p>
          <w:p w14:paraId="5990A498" w14:textId="77777777" w:rsidR="00A67B7D" w:rsidRPr="001A16E7" w:rsidRDefault="00A67B7D" w:rsidP="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b/>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D073D3A"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9C4A406"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7D55EBC"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5FA022FE" w14:textId="77777777" w:rsidR="00A67B7D" w:rsidRPr="001A16E7" w:rsidRDefault="00A67B7D" w:rsidP="001A16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72375631" w14:textId="77777777" w:rsidTr="00AB6785">
        <w:trPr>
          <w:trHeight w:val="975"/>
        </w:trPr>
        <w:tc>
          <w:tcPr>
            <w:tcW w:w="990" w:type="dxa"/>
            <w:tcBorders>
              <w:top w:val="single" w:sz="4" w:space="0" w:color="auto"/>
              <w:left w:val="single" w:sz="6" w:space="0" w:color="000000"/>
              <w:bottom w:val="single" w:sz="4" w:space="0" w:color="auto"/>
              <w:right w:val="single" w:sz="6" w:space="0" w:color="000000"/>
            </w:tcBorders>
          </w:tcPr>
          <w:p w14:paraId="3ABB94B2" w14:textId="77777777" w:rsidR="009A286B" w:rsidRDefault="009A286B" w:rsidP="001A16E7">
            <w:pPr>
              <w:jc w:val="center"/>
              <w:rPr>
                <w:rFonts w:ascii="Arial" w:hAnsi="Arial" w:cs="Arial"/>
                <w:lang w:val="en-GB"/>
              </w:rPr>
            </w:pPr>
          </w:p>
          <w:p w14:paraId="4944378C" w14:textId="20EFA301" w:rsidR="001A16E7" w:rsidRDefault="00B31554" w:rsidP="001A16E7">
            <w:pPr>
              <w:jc w:val="center"/>
            </w:pPr>
            <w:r>
              <w:rPr>
                <w:rFonts w:ascii="Arial" w:hAnsi="Arial" w:cs="Arial"/>
                <w:lang w:val="en-GB"/>
              </w:rPr>
              <w:t>1</w:t>
            </w:r>
            <w:r w:rsidR="001A16E7">
              <w:rPr>
                <w:rFonts w:ascii="Arial" w:hAnsi="Arial" w:cs="Arial"/>
                <w:lang w:val="en-GB"/>
              </w:rPr>
              <w:t>.5.3</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5913C941" w14:textId="77777777" w:rsidR="001A16E7" w:rsidRPr="001A16E7" w:rsidRDefault="001A16E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1A16E7">
              <w:rPr>
                <w:rFonts w:ascii="Arial" w:hAnsi="Arial" w:cs="Arial"/>
                <w:lang w:val="en-GB"/>
              </w:rPr>
              <w:tab/>
            </w:r>
            <w:r w:rsidRPr="001A16E7">
              <w:rPr>
                <w:rFonts w:ascii="Arial" w:hAnsi="Arial" w:cs="Arial"/>
                <w:lang w:val="en-GB"/>
              </w:rPr>
              <w:tab/>
            </w:r>
          </w:p>
          <w:p w14:paraId="671CA2D2"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40 mm x 8 mm flat steel welded directly on square tubing frame. Cut aperture into sheet metal and weld directly on to tubing. Close cut out with welding joint.</w:t>
            </w:r>
          </w:p>
          <w:p w14:paraId="509F34D2" w14:textId="77777777" w:rsidR="001A16E7" w:rsidRPr="001A16E7" w:rsidRDefault="001A16E7" w:rsidP="001C18AE">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6BA30AA"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FE98B1A"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2E45CB5" w14:textId="77777777" w:rsidR="001A16E7" w:rsidRPr="001A16E7" w:rsidRDefault="001A16E7"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A16E7">
              <w:rPr>
                <w:rFonts w:ascii="Arial" w:hAnsi="Arial" w:cs="Arial"/>
                <w:lang w:val="en-GB"/>
              </w:rPr>
              <w:t>STATE:_________________</w:t>
            </w:r>
          </w:p>
          <w:p w14:paraId="5DC53962"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0D483360" w14:textId="77777777" w:rsidTr="00AB6785">
        <w:trPr>
          <w:trHeight w:val="405"/>
        </w:trPr>
        <w:tc>
          <w:tcPr>
            <w:tcW w:w="990" w:type="dxa"/>
            <w:tcBorders>
              <w:top w:val="single" w:sz="4" w:space="0" w:color="auto"/>
              <w:left w:val="single" w:sz="6" w:space="0" w:color="000000"/>
              <w:bottom w:val="single" w:sz="4" w:space="0" w:color="auto"/>
              <w:right w:val="single" w:sz="6" w:space="0" w:color="000000"/>
            </w:tcBorders>
          </w:tcPr>
          <w:p w14:paraId="4FF27DBA" w14:textId="77777777" w:rsidR="009A286B" w:rsidRDefault="009A286B" w:rsidP="001A16E7">
            <w:pPr>
              <w:jc w:val="center"/>
              <w:rPr>
                <w:rFonts w:ascii="Arial" w:hAnsi="Arial" w:cs="Arial"/>
                <w:lang w:val="en-GB"/>
              </w:rPr>
            </w:pPr>
          </w:p>
          <w:p w14:paraId="24CE2003" w14:textId="3E493A39" w:rsidR="001A16E7" w:rsidRDefault="00B31554" w:rsidP="001A16E7">
            <w:pPr>
              <w:jc w:val="center"/>
            </w:pPr>
            <w:r>
              <w:rPr>
                <w:rFonts w:ascii="Arial" w:hAnsi="Arial" w:cs="Arial"/>
                <w:lang w:val="en-GB"/>
              </w:rPr>
              <w:t>1</w:t>
            </w:r>
            <w:r w:rsidR="001A16E7">
              <w:rPr>
                <w:rFonts w:ascii="Arial" w:hAnsi="Arial" w:cs="Arial"/>
                <w:lang w:val="en-GB"/>
              </w:rPr>
              <w:t>.5.4</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12AEEBF5" w14:textId="77777777" w:rsidR="001A16E7" w:rsidRPr="001A16E7" w:rsidRDefault="001A16E7" w:rsidP="008E2B8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 xml:space="preserve">            </w:t>
            </w:r>
          </w:p>
          <w:p w14:paraId="5B9ED9D0"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50mm x 50 mm x 4 mm hollow steel tubing.</w:t>
            </w:r>
          </w:p>
          <w:p w14:paraId="7816E929" w14:textId="77777777" w:rsidR="001A16E7" w:rsidRPr="001A16E7" w:rsidRDefault="001A16E7" w:rsidP="001C18AE">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1FBB99D"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10C8F48"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69E18F6D"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6C45002C" w14:textId="77777777" w:rsidTr="00AB6785">
        <w:trPr>
          <w:trHeight w:val="360"/>
        </w:trPr>
        <w:tc>
          <w:tcPr>
            <w:tcW w:w="990" w:type="dxa"/>
            <w:tcBorders>
              <w:top w:val="single" w:sz="4" w:space="0" w:color="auto"/>
              <w:left w:val="single" w:sz="6" w:space="0" w:color="000000"/>
              <w:bottom w:val="single" w:sz="4" w:space="0" w:color="auto"/>
              <w:right w:val="single" w:sz="6" w:space="0" w:color="000000"/>
            </w:tcBorders>
          </w:tcPr>
          <w:p w14:paraId="25E79722" w14:textId="77777777" w:rsidR="009A286B" w:rsidRDefault="009A286B" w:rsidP="001A16E7">
            <w:pPr>
              <w:jc w:val="center"/>
              <w:rPr>
                <w:rFonts w:ascii="Arial" w:hAnsi="Arial" w:cs="Arial"/>
                <w:lang w:val="en-GB"/>
              </w:rPr>
            </w:pPr>
          </w:p>
          <w:p w14:paraId="409DC21A" w14:textId="5AC7F946" w:rsidR="001A16E7" w:rsidRDefault="00B31554" w:rsidP="001A16E7">
            <w:pPr>
              <w:jc w:val="center"/>
            </w:pPr>
            <w:r>
              <w:rPr>
                <w:rFonts w:ascii="Arial" w:hAnsi="Arial" w:cs="Arial"/>
                <w:lang w:val="en-GB"/>
              </w:rPr>
              <w:t>1</w:t>
            </w:r>
            <w:r w:rsidR="001A16E7">
              <w:rPr>
                <w:rFonts w:ascii="Arial" w:hAnsi="Arial" w:cs="Arial"/>
                <w:lang w:val="en-GB"/>
              </w:rPr>
              <w:t>.5.5</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F2C359C" w14:textId="77777777" w:rsidR="001A16E7" w:rsidRPr="001A16E7" w:rsidRDefault="001A16E7" w:rsidP="008E2B8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 xml:space="preserve">            </w:t>
            </w:r>
          </w:p>
          <w:p w14:paraId="5E119D87"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2 mm sheet metal door frame.</w:t>
            </w:r>
          </w:p>
          <w:p w14:paraId="64D5279F" w14:textId="77777777" w:rsidR="001A16E7" w:rsidRPr="001A16E7" w:rsidRDefault="001A16E7" w:rsidP="001C18AE">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05DE7F6"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D98A31C"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33B61B60"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01ADB3D2" w14:textId="77777777" w:rsidTr="00AB6785">
        <w:trPr>
          <w:trHeight w:val="315"/>
        </w:trPr>
        <w:tc>
          <w:tcPr>
            <w:tcW w:w="990" w:type="dxa"/>
            <w:tcBorders>
              <w:top w:val="single" w:sz="4" w:space="0" w:color="auto"/>
              <w:left w:val="single" w:sz="6" w:space="0" w:color="000000"/>
              <w:bottom w:val="single" w:sz="4" w:space="0" w:color="auto"/>
              <w:right w:val="single" w:sz="6" w:space="0" w:color="000000"/>
            </w:tcBorders>
          </w:tcPr>
          <w:p w14:paraId="2E249112" w14:textId="77777777" w:rsidR="009A286B" w:rsidRDefault="009A286B" w:rsidP="001A16E7">
            <w:pPr>
              <w:jc w:val="center"/>
              <w:rPr>
                <w:rFonts w:ascii="Arial" w:hAnsi="Arial" w:cs="Arial"/>
                <w:lang w:val="en-GB"/>
              </w:rPr>
            </w:pPr>
          </w:p>
          <w:p w14:paraId="4BDE2765" w14:textId="1BAC3539" w:rsidR="001A16E7" w:rsidRDefault="00B31554" w:rsidP="001A16E7">
            <w:pPr>
              <w:jc w:val="center"/>
            </w:pPr>
            <w:r>
              <w:rPr>
                <w:rFonts w:ascii="Arial" w:hAnsi="Arial" w:cs="Arial"/>
                <w:lang w:val="en-GB"/>
              </w:rPr>
              <w:t>1</w:t>
            </w:r>
            <w:r w:rsidR="001A16E7">
              <w:rPr>
                <w:rFonts w:ascii="Arial" w:hAnsi="Arial" w:cs="Arial"/>
                <w:lang w:val="en-GB"/>
              </w:rPr>
              <w:t>.5.6</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249A2EF3" w14:textId="77777777" w:rsidR="001A16E7" w:rsidRPr="001A16E7" w:rsidRDefault="001A16E7" w:rsidP="00C2032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ab/>
            </w:r>
          </w:p>
          <w:p w14:paraId="4A07F146"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16mm dia. Bright mild steel rods EN 8.</w:t>
            </w:r>
          </w:p>
          <w:p w14:paraId="2DBFF1D5" w14:textId="77777777" w:rsidR="001A16E7" w:rsidRPr="001A16E7" w:rsidRDefault="001A16E7" w:rsidP="00A244A2">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37AD4555"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D499643"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5B164DA6"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45552598" w14:textId="77777777" w:rsidTr="00AB6785">
        <w:trPr>
          <w:trHeight w:val="360"/>
        </w:trPr>
        <w:tc>
          <w:tcPr>
            <w:tcW w:w="990" w:type="dxa"/>
            <w:tcBorders>
              <w:top w:val="single" w:sz="4" w:space="0" w:color="auto"/>
              <w:left w:val="single" w:sz="6" w:space="0" w:color="000000"/>
              <w:bottom w:val="single" w:sz="4" w:space="0" w:color="auto"/>
              <w:right w:val="single" w:sz="6" w:space="0" w:color="000000"/>
            </w:tcBorders>
          </w:tcPr>
          <w:p w14:paraId="7FD842F2" w14:textId="77777777" w:rsidR="009A286B" w:rsidRDefault="009A286B" w:rsidP="001A16E7">
            <w:pPr>
              <w:jc w:val="center"/>
              <w:rPr>
                <w:rFonts w:ascii="Arial" w:hAnsi="Arial" w:cs="Arial"/>
                <w:lang w:val="en-GB"/>
              </w:rPr>
            </w:pPr>
          </w:p>
          <w:p w14:paraId="268D3EF2" w14:textId="01E5B949" w:rsidR="001A16E7" w:rsidRDefault="00B31554" w:rsidP="001A16E7">
            <w:pPr>
              <w:jc w:val="center"/>
            </w:pPr>
            <w:r>
              <w:rPr>
                <w:rFonts w:ascii="Arial" w:hAnsi="Arial" w:cs="Arial"/>
                <w:lang w:val="en-GB"/>
              </w:rPr>
              <w:t>1</w:t>
            </w:r>
            <w:r w:rsidR="001A16E7">
              <w:rPr>
                <w:rFonts w:ascii="Arial" w:hAnsi="Arial" w:cs="Arial"/>
                <w:lang w:val="en-GB"/>
              </w:rPr>
              <w:t>.5.7</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13B48C3B" w14:textId="77777777" w:rsidR="001A16E7" w:rsidRPr="001A16E7" w:rsidRDefault="001A16E7" w:rsidP="00C2032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1A16E7">
              <w:rPr>
                <w:rFonts w:ascii="Arial" w:hAnsi="Arial" w:cs="Arial"/>
                <w:lang w:val="en-GB"/>
              </w:rPr>
              <w:tab/>
            </w:r>
          </w:p>
          <w:p w14:paraId="10745D66" w14:textId="77777777" w:rsidR="001A16E7" w:rsidRPr="001A16E7" w:rsidRDefault="001A16E7" w:rsidP="0068125B">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2 mm sheet metal riveted to frame with monobolts on both sides.</w:t>
            </w:r>
          </w:p>
          <w:p w14:paraId="5B2FBABD" w14:textId="77777777" w:rsidR="001A16E7" w:rsidRPr="001A16E7" w:rsidRDefault="001A16E7" w:rsidP="001C18AE">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511BD6B3"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4087C67"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44993A0F"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3DEA73D5" w14:textId="77777777" w:rsidTr="00AB6785">
        <w:trPr>
          <w:trHeight w:val="390"/>
        </w:trPr>
        <w:tc>
          <w:tcPr>
            <w:tcW w:w="990" w:type="dxa"/>
            <w:tcBorders>
              <w:top w:val="single" w:sz="4" w:space="0" w:color="auto"/>
              <w:left w:val="single" w:sz="6" w:space="0" w:color="000000"/>
              <w:bottom w:val="single" w:sz="4" w:space="0" w:color="auto"/>
              <w:right w:val="single" w:sz="6" w:space="0" w:color="000000"/>
            </w:tcBorders>
          </w:tcPr>
          <w:p w14:paraId="6E901162" w14:textId="77777777" w:rsidR="009A286B" w:rsidRDefault="009A286B" w:rsidP="001A16E7">
            <w:pPr>
              <w:jc w:val="center"/>
              <w:rPr>
                <w:rFonts w:ascii="Arial" w:hAnsi="Arial" w:cs="Arial"/>
                <w:lang w:val="en-GB"/>
              </w:rPr>
            </w:pPr>
          </w:p>
          <w:p w14:paraId="27F7BC49" w14:textId="10BB19A9" w:rsidR="001A16E7" w:rsidRDefault="00B31554" w:rsidP="001A16E7">
            <w:pPr>
              <w:jc w:val="center"/>
            </w:pPr>
            <w:r>
              <w:rPr>
                <w:rFonts w:ascii="Arial" w:hAnsi="Arial" w:cs="Arial"/>
                <w:lang w:val="en-GB"/>
              </w:rPr>
              <w:t>1</w:t>
            </w:r>
            <w:r w:rsidR="001A16E7">
              <w:rPr>
                <w:rFonts w:ascii="Arial" w:hAnsi="Arial" w:cs="Arial"/>
                <w:lang w:val="en-GB"/>
              </w:rPr>
              <w:t>.5.8</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65FF14B5" w14:textId="77777777" w:rsidR="001A16E7" w:rsidRPr="001A16E7" w:rsidRDefault="001A16E7" w:rsidP="00C2032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1A16E7">
              <w:rPr>
                <w:rFonts w:ascii="Arial" w:hAnsi="Arial" w:cs="Arial"/>
                <w:lang w:val="en-GB"/>
              </w:rPr>
              <w:tab/>
            </w:r>
          </w:p>
          <w:p w14:paraId="05CA5BF1"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50 mm x 50 mm 6 mm angle iron.</w:t>
            </w:r>
          </w:p>
          <w:p w14:paraId="3F35ED84" w14:textId="77777777" w:rsidR="001A16E7" w:rsidRPr="001A16E7" w:rsidRDefault="001A16E7" w:rsidP="001C18AE">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2E5A6F0"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F4211B1"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A16E7">
              <w:rPr>
                <w:rFonts w:ascii="Arial" w:hAnsi="Arial" w:cs="Arial"/>
                <w:lang w:val="en-GB"/>
              </w:rPr>
              <w:t>STATE:_________________</w:t>
            </w:r>
          </w:p>
          <w:p w14:paraId="74AD783B"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14:paraId="418CDED0" w14:textId="77777777" w:rsidTr="00AB6785">
        <w:trPr>
          <w:trHeight w:val="780"/>
        </w:trPr>
        <w:tc>
          <w:tcPr>
            <w:tcW w:w="990" w:type="dxa"/>
            <w:tcBorders>
              <w:top w:val="single" w:sz="4" w:space="0" w:color="auto"/>
              <w:left w:val="single" w:sz="6" w:space="0" w:color="000000"/>
              <w:bottom w:val="single" w:sz="4" w:space="0" w:color="auto"/>
              <w:right w:val="single" w:sz="6" w:space="0" w:color="000000"/>
            </w:tcBorders>
          </w:tcPr>
          <w:p w14:paraId="666A8AB8" w14:textId="77777777" w:rsidR="009A286B" w:rsidRDefault="009A286B" w:rsidP="001A16E7">
            <w:pPr>
              <w:jc w:val="center"/>
              <w:rPr>
                <w:rFonts w:ascii="Arial" w:hAnsi="Arial" w:cs="Arial"/>
                <w:lang w:val="en-GB"/>
              </w:rPr>
            </w:pPr>
          </w:p>
          <w:p w14:paraId="2058949B" w14:textId="0BEFC124" w:rsidR="001A16E7" w:rsidRDefault="00B31554" w:rsidP="001A16E7">
            <w:pPr>
              <w:jc w:val="center"/>
            </w:pPr>
            <w:r>
              <w:rPr>
                <w:rFonts w:ascii="Arial" w:hAnsi="Arial" w:cs="Arial"/>
                <w:lang w:val="en-GB"/>
              </w:rPr>
              <w:t>1</w:t>
            </w:r>
            <w:r w:rsidR="001A16E7">
              <w:rPr>
                <w:rFonts w:ascii="Arial" w:hAnsi="Arial" w:cs="Arial"/>
                <w:lang w:val="en-GB"/>
              </w:rPr>
              <w:t>.5.9</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149B709" w14:textId="77777777" w:rsidR="001A16E7" w:rsidRPr="001A16E7" w:rsidRDefault="001A16E7" w:rsidP="00C2032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60"/>
              <w:rPr>
                <w:rFonts w:ascii="Arial" w:hAnsi="Arial" w:cs="Arial"/>
                <w:lang w:val="en-GB"/>
              </w:rPr>
            </w:pPr>
          </w:p>
          <w:p w14:paraId="03FF74A4"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17 mm x 60 mm Aperture in frame and 50 x50 x6 mm angle iron at centre of lock box position for lock bolt with a 65 x 20 x 25 mm long mortar box.</w:t>
            </w:r>
          </w:p>
          <w:p w14:paraId="7A2A7D09" w14:textId="77777777" w:rsidR="001A16E7" w:rsidRPr="001A16E7" w:rsidRDefault="001A16E7" w:rsidP="00C2032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60"/>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4B0BB637"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B5A44CF"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21592E3" w14:textId="66C580CD" w:rsidR="001A16E7" w:rsidRPr="001A16E7"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A16E7">
              <w:rPr>
                <w:rFonts w:ascii="Arial" w:hAnsi="Arial" w:cs="Arial"/>
                <w:lang w:val="en-GB"/>
              </w:rPr>
              <w:t>STATE: _</w:t>
            </w:r>
            <w:r w:rsidR="001A16E7" w:rsidRPr="001A16E7">
              <w:rPr>
                <w:rFonts w:ascii="Arial" w:hAnsi="Arial" w:cs="Arial"/>
                <w:lang w:val="en-GB"/>
              </w:rPr>
              <w:t>________________</w:t>
            </w:r>
          </w:p>
          <w:p w14:paraId="20B10155" w14:textId="77777777" w:rsidR="001A16E7" w:rsidRPr="001A16E7" w:rsidRDefault="001A16E7"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A16E7" w:rsidRPr="001A16E7" w14:paraId="0B0CD98D" w14:textId="77777777" w:rsidTr="00AB6785">
        <w:trPr>
          <w:trHeight w:val="1020"/>
        </w:trPr>
        <w:tc>
          <w:tcPr>
            <w:tcW w:w="990" w:type="dxa"/>
            <w:tcBorders>
              <w:top w:val="single" w:sz="4" w:space="0" w:color="auto"/>
              <w:left w:val="single" w:sz="6" w:space="0" w:color="000000"/>
              <w:bottom w:val="single" w:sz="6" w:space="0" w:color="000000"/>
              <w:right w:val="single" w:sz="6" w:space="0" w:color="000000"/>
            </w:tcBorders>
          </w:tcPr>
          <w:p w14:paraId="544CAF99" w14:textId="77777777" w:rsidR="009A286B" w:rsidRDefault="009A286B" w:rsidP="001A16E7">
            <w:pPr>
              <w:jc w:val="center"/>
              <w:rPr>
                <w:rFonts w:ascii="Arial" w:hAnsi="Arial" w:cs="Arial"/>
                <w:lang w:val="en-GB"/>
              </w:rPr>
            </w:pPr>
          </w:p>
          <w:p w14:paraId="1CF958DA" w14:textId="7DFAF188" w:rsidR="001A16E7" w:rsidRDefault="00B31554" w:rsidP="001A16E7">
            <w:pPr>
              <w:jc w:val="center"/>
            </w:pPr>
            <w:r>
              <w:rPr>
                <w:rFonts w:ascii="Arial" w:hAnsi="Arial" w:cs="Arial"/>
                <w:lang w:val="en-GB"/>
              </w:rPr>
              <w:t>1</w:t>
            </w:r>
            <w:r w:rsidR="001A16E7">
              <w:rPr>
                <w:rFonts w:ascii="Arial" w:hAnsi="Arial" w:cs="Arial"/>
                <w:lang w:val="en-GB"/>
              </w:rPr>
              <w:t>.5.10</w:t>
            </w:r>
          </w:p>
        </w:tc>
        <w:tc>
          <w:tcPr>
            <w:tcW w:w="9237" w:type="dxa"/>
            <w:tcBorders>
              <w:top w:val="single" w:sz="4" w:space="0" w:color="auto"/>
              <w:left w:val="single" w:sz="6" w:space="0" w:color="000000"/>
              <w:bottom w:val="single" w:sz="6" w:space="0" w:color="000000"/>
              <w:right w:val="single" w:sz="6" w:space="0" w:color="000000"/>
            </w:tcBorders>
            <w:tcMar>
              <w:top w:w="0" w:type="dxa"/>
              <w:left w:w="170" w:type="dxa"/>
              <w:bottom w:w="0" w:type="dxa"/>
              <w:right w:w="170" w:type="dxa"/>
            </w:tcMar>
          </w:tcPr>
          <w:p w14:paraId="24D255A0" w14:textId="77777777" w:rsidR="001A16E7" w:rsidRPr="001A16E7" w:rsidRDefault="001A16E7" w:rsidP="00C2032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60"/>
              <w:rPr>
                <w:rFonts w:ascii="Arial" w:hAnsi="Arial" w:cs="Arial"/>
                <w:lang w:val="en-GB"/>
              </w:rPr>
            </w:pPr>
          </w:p>
          <w:p w14:paraId="342B97F8" w14:textId="77777777" w:rsidR="001A16E7" w:rsidRPr="001A16E7" w:rsidRDefault="001A16E7"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1A16E7">
              <w:rPr>
                <w:rFonts w:ascii="Arial" w:hAnsi="Arial" w:cs="Arial"/>
                <w:lang w:val="en-GB"/>
              </w:rPr>
              <w:t>Shaft diameter 6 mm monobolts to hinge side of doors at maximum centres of 120 mm</w:t>
            </w:r>
          </w:p>
        </w:tc>
        <w:tc>
          <w:tcPr>
            <w:tcW w:w="4536" w:type="dxa"/>
            <w:tcBorders>
              <w:top w:val="single" w:sz="4" w:space="0" w:color="auto"/>
              <w:left w:val="single" w:sz="6" w:space="0" w:color="000000"/>
              <w:bottom w:val="single" w:sz="6" w:space="0" w:color="000000"/>
              <w:right w:val="single" w:sz="6" w:space="0" w:color="000000"/>
            </w:tcBorders>
            <w:tcMar>
              <w:top w:w="0" w:type="dxa"/>
              <w:left w:w="120" w:type="dxa"/>
              <w:bottom w:w="0" w:type="dxa"/>
              <w:right w:w="120" w:type="dxa"/>
            </w:tcMar>
          </w:tcPr>
          <w:p w14:paraId="0771CB75" w14:textId="77777777" w:rsidR="001A16E7" w:rsidRPr="001A16E7" w:rsidRDefault="001A16E7"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396EA1F" w14:textId="77777777" w:rsidR="001A16E7" w:rsidRPr="001A16E7" w:rsidRDefault="001A16E7"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FA07DF4" w14:textId="77777777" w:rsidR="001A16E7" w:rsidRPr="001A16E7" w:rsidRDefault="001A16E7"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b/>
                <w:lang w:val="en-GB"/>
              </w:rPr>
            </w:pPr>
            <w:r w:rsidRPr="001A16E7">
              <w:rPr>
                <w:rFonts w:ascii="Arial" w:hAnsi="Arial" w:cs="Arial"/>
                <w:lang w:val="en-GB"/>
              </w:rPr>
              <w:t>STATE:_________________</w:t>
            </w:r>
          </w:p>
        </w:tc>
      </w:tr>
    </w:tbl>
    <w:p w14:paraId="73D6A576" w14:textId="231A05D5" w:rsidR="006D7A6C" w:rsidRPr="001A16E7" w:rsidRDefault="006D7A6C">
      <w:pPr>
        <w:rPr>
          <w:rFonts w:ascii="Arial" w:hAnsi="Arial" w:cs="Arial"/>
        </w:rPr>
      </w:pPr>
    </w:p>
    <w:tbl>
      <w:tblPr>
        <w:tblW w:w="14763" w:type="dxa"/>
        <w:tblInd w:w="-170" w:type="dxa"/>
        <w:tblLayout w:type="fixed"/>
        <w:tblCellMar>
          <w:left w:w="10" w:type="dxa"/>
          <w:right w:w="10" w:type="dxa"/>
        </w:tblCellMar>
        <w:tblLook w:val="04A0" w:firstRow="1" w:lastRow="0" w:firstColumn="1" w:lastColumn="0" w:noHBand="0" w:noVBand="1"/>
      </w:tblPr>
      <w:tblGrid>
        <w:gridCol w:w="990"/>
        <w:gridCol w:w="9237"/>
        <w:gridCol w:w="4536"/>
      </w:tblGrid>
      <w:tr w:rsidR="00A67B7D" w:rsidRPr="001A16E7" w14:paraId="63403AD5" w14:textId="77777777" w:rsidTr="006D7A6C">
        <w:trPr>
          <w:trHeight w:val="405"/>
        </w:trPr>
        <w:tc>
          <w:tcPr>
            <w:tcW w:w="990" w:type="dxa"/>
            <w:tcBorders>
              <w:top w:val="single" w:sz="6" w:space="0" w:color="000000"/>
              <w:left w:val="single" w:sz="6" w:space="0" w:color="000000"/>
              <w:bottom w:val="single" w:sz="4" w:space="0" w:color="auto"/>
              <w:right w:val="single" w:sz="6" w:space="0" w:color="000000"/>
            </w:tcBorders>
            <w:shd w:val="clear" w:color="auto" w:fill="C00000"/>
          </w:tcPr>
          <w:p w14:paraId="302BD56E" w14:textId="77777777" w:rsidR="009A286B" w:rsidRDefault="009A286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p>
          <w:p w14:paraId="1CA79802" w14:textId="697BD2F3" w:rsidR="00A67B7D" w:rsidRPr="0068125B" w:rsidRDefault="00B31554"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r>
              <w:rPr>
                <w:rFonts w:ascii="Arial" w:hAnsi="Arial" w:cs="Arial"/>
                <w:lang w:val="en-GB"/>
              </w:rPr>
              <w:t>1</w:t>
            </w:r>
            <w:r w:rsidR="0068125B" w:rsidRPr="0068125B">
              <w:rPr>
                <w:rFonts w:ascii="Arial" w:hAnsi="Arial" w:cs="Arial"/>
                <w:lang w:val="en-GB"/>
              </w:rPr>
              <w:t>.6</w:t>
            </w:r>
          </w:p>
        </w:tc>
        <w:tc>
          <w:tcPr>
            <w:tcW w:w="9237" w:type="dxa"/>
            <w:tcBorders>
              <w:top w:val="single" w:sz="6" w:space="0" w:color="000000"/>
              <w:left w:val="single" w:sz="6" w:space="0" w:color="000000"/>
              <w:bottom w:val="single" w:sz="4" w:space="0" w:color="auto"/>
              <w:right w:val="single" w:sz="6" w:space="0" w:color="000000"/>
            </w:tcBorders>
            <w:shd w:val="clear" w:color="auto" w:fill="C00000"/>
            <w:tcMar>
              <w:top w:w="0" w:type="dxa"/>
              <w:left w:w="170" w:type="dxa"/>
              <w:bottom w:w="0" w:type="dxa"/>
              <w:right w:w="170" w:type="dxa"/>
            </w:tcMar>
          </w:tcPr>
          <w:p w14:paraId="647F3D4C" w14:textId="77777777" w:rsidR="00A67B7D" w:rsidRPr="0068125B" w:rsidRDefault="00A67B7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b/>
                <w:lang w:val="en-GB"/>
              </w:rPr>
            </w:pPr>
          </w:p>
          <w:p w14:paraId="005F6BC6" w14:textId="77777777" w:rsidR="00A67B7D" w:rsidRPr="0068125B" w:rsidRDefault="00A67B7D"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68125B">
              <w:rPr>
                <w:rFonts w:ascii="Arial" w:hAnsi="Arial" w:cs="Arial"/>
                <w:b/>
                <w:lang w:val="en-GB"/>
              </w:rPr>
              <w:t>INFO ON DRAWING POL 2012</w:t>
            </w:r>
            <w:r w:rsidR="00AF2337">
              <w:rPr>
                <w:rFonts w:ascii="Arial" w:hAnsi="Arial" w:cs="Arial"/>
                <w:b/>
                <w:lang w:val="en-GB"/>
              </w:rPr>
              <w:t xml:space="preserve"> </w:t>
            </w:r>
            <w:r w:rsidRPr="0068125B">
              <w:rPr>
                <w:rFonts w:ascii="Arial" w:hAnsi="Arial" w:cs="Arial"/>
                <w:b/>
                <w:lang w:val="en-GB"/>
              </w:rPr>
              <w:t>/</w:t>
            </w:r>
            <w:r w:rsidR="00AF2337">
              <w:rPr>
                <w:rFonts w:ascii="Arial" w:hAnsi="Arial" w:cs="Arial"/>
                <w:b/>
                <w:lang w:val="en-GB"/>
              </w:rPr>
              <w:t xml:space="preserve"> </w:t>
            </w:r>
            <w:r w:rsidRPr="0068125B">
              <w:rPr>
                <w:rFonts w:ascii="Arial" w:hAnsi="Arial" w:cs="Arial"/>
                <w:b/>
                <w:lang w:val="en-GB"/>
              </w:rPr>
              <w:t>D 4</w:t>
            </w:r>
            <w:r w:rsidR="00AF2337" w:rsidRPr="00A84FC9">
              <w:rPr>
                <w:rFonts w:ascii="Arial" w:hAnsi="Arial" w:cs="Arial"/>
                <w:b/>
                <w:lang w:val="en-GB"/>
              </w:rPr>
              <w:t xml:space="preserve"> RECEIVED</w:t>
            </w:r>
          </w:p>
          <w:p w14:paraId="67B63244" w14:textId="77777777" w:rsidR="00A67B7D" w:rsidRPr="0068125B" w:rsidRDefault="00A67B7D" w:rsidP="009626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tc>
        <w:tc>
          <w:tcPr>
            <w:tcW w:w="4536" w:type="dxa"/>
            <w:tcBorders>
              <w:top w:val="single" w:sz="6" w:space="0" w:color="000000"/>
              <w:left w:val="single" w:sz="6" w:space="0" w:color="000000"/>
              <w:bottom w:val="single" w:sz="4" w:space="0" w:color="auto"/>
              <w:right w:val="single" w:sz="6" w:space="0" w:color="000000"/>
            </w:tcBorders>
            <w:shd w:val="clear" w:color="auto" w:fill="C00000"/>
            <w:tcMar>
              <w:top w:w="0" w:type="dxa"/>
              <w:left w:w="120" w:type="dxa"/>
              <w:bottom w:w="0" w:type="dxa"/>
              <w:right w:w="120" w:type="dxa"/>
            </w:tcMar>
          </w:tcPr>
          <w:p w14:paraId="53B34268" w14:textId="77777777" w:rsidR="00A67B7D" w:rsidRPr="0068125B"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1F0760A2" w14:textId="77777777" w:rsidR="0068125B" w:rsidRPr="0068125B" w:rsidRDefault="0068125B" w:rsidP="006812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lang w:val="en-GB"/>
              </w:rPr>
              <w:t>STATE:_________________</w:t>
            </w:r>
          </w:p>
          <w:p w14:paraId="7912D9F3" w14:textId="77777777" w:rsidR="00A67B7D" w:rsidRPr="0068125B"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A67B7D" w:rsidRPr="001A16E7" w14:paraId="05FFF152" w14:textId="77777777" w:rsidTr="00AB6785">
        <w:trPr>
          <w:trHeight w:val="870"/>
        </w:trPr>
        <w:tc>
          <w:tcPr>
            <w:tcW w:w="990" w:type="dxa"/>
            <w:tcBorders>
              <w:top w:val="single" w:sz="4" w:space="0" w:color="auto"/>
              <w:left w:val="single" w:sz="6" w:space="0" w:color="000000"/>
              <w:bottom w:val="single" w:sz="4" w:space="0" w:color="auto"/>
              <w:right w:val="single" w:sz="6" w:space="0" w:color="000000"/>
            </w:tcBorders>
          </w:tcPr>
          <w:p w14:paraId="08F3E497" w14:textId="77777777" w:rsidR="009A286B" w:rsidRDefault="009A286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p>
          <w:p w14:paraId="0F95366C" w14:textId="38423033" w:rsidR="00A67B7D" w:rsidRPr="0068125B" w:rsidRDefault="00B31554"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r>
              <w:rPr>
                <w:rFonts w:ascii="Arial" w:hAnsi="Arial" w:cs="Arial"/>
                <w:lang w:val="en-GB"/>
              </w:rPr>
              <w:t>1</w:t>
            </w:r>
            <w:r w:rsidR="0068125B" w:rsidRPr="0068125B">
              <w:rPr>
                <w:rFonts w:ascii="Arial" w:hAnsi="Arial" w:cs="Arial"/>
                <w:lang w:val="en-GB"/>
              </w:rPr>
              <w:t>.6.1</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6A557E3C" w14:textId="77777777" w:rsidR="00A67B7D" w:rsidRPr="0068125B" w:rsidRDefault="00A67B7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b/>
                <w:lang w:val="en-GB"/>
              </w:rPr>
            </w:pPr>
            <w:r w:rsidRPr="0068125B">
              <w:rPr>
                <w:rFonts w:ascii="Arial" w:hAnsi="Arial" w:cs="Arial"/>
                <w:b/>
                <w:lang w:val="en-GB"/>
              </w:rPr>
              <w:tab/>
            </w:r>
            <w:r w:rsidRPr="0068125B">
              <w:rPr>
                <w:rFonts w:ascii="Arial" w:hAnsi="Arial" w:cs="Arial"/>
                <w:b/>
                <w:lang w:val="en-GB"/>
              </w:rPr>
              <w:tab/>
            </w:r>
          </w:p>
          <w:p w14:paraId="6CD8BC0E" w14:textId="77777777" w:rsidR="00A67B7D" w:rsidRPr="0068125B" w:rsidRDefault="00A67B7D"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Fit top &amp; bottom hinges to cell door or grille gate to allow for sufficient play for at least 4 mm play either up or down.</w:t>
            </w:r>
          </w:p>
          <w:p w14:paraId="51B35361" w14:textId="77777777" w:rsidR="00A67B7D" w:rsidRPr="0068125B" w:rsidRDefault="00A67B7D" w:rsidP="009626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7929876" w14:textId="77777777" w:rsidR="00A67B7D" w:rsidRPr="0068125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DEFDA1A" w14:textId="77777777" w:rsidR="00A67B7D" w:rsidRPr="0068125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FA1B500" w14:textId="77777777" w:rsidR="00A67B7D" w:rsidRPr="0068125B" w:rsidRDefault="00A67B7D"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8125B">
              <w:rPr>
                <w:rFonts w:ascii="Arial" w:hAnsi="Arial" w:cs="Arial"/>
                <w:lang w:val="en-GB"/>
              </w:rPr>
              <w:t>STATE:_________________</w:t>
            </w:r>
          </w:p>
          <w:p w14:paraId="49A97BD2" w14:textId="77777777" w:rsidR="00A67B7D" w:rsidRPr="0068125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68125B" w14:paraId="2D33F788" w14:textId="77777777" w:rsidTr="00AB6785">
        <w:trPr>
          <w:trHeight w:val="1095"/>
        </w:trPr>
        <w:tc>
          <w:tcPr>
            <w:tcW w:w="990" w:type="dxa"/>
            <w:tcBorders>
              <w:top w:val="single" w:sz="4" w:space="0" w:color="auto"/>
              <w:left w:val="single" w:sz="6" w:space="0" w:color="000000"/>
              <w:bottom w:val="single" w:sz="4" w:space="0" w:color="auto"/>
              <w:right w:val="single" w:sz="6" w:space="0" w:color="000000"/>
            </w:tcBorders>
          </w:tcPr>
          <w:p w14:paraId="46D99BF3" w14:textId="77777777" w:rsidR="009A286B" w:rsidRDefault="009A286B" w:rsidP="0068125B">
            <w:pPr>
              <w:jc w:val="center"/>
              <w:rPr>
                <w:rFonts w:ascii="Arial" w:hAnsi="Arial" w:cs="Arial"/>
                <w:lang w:val="en-GB"/>
              </w:rPr>
            </w:pPr>
          </w:p>
          <w:p w14:paraId="254085DB" w14:textId="523BA544" w:rsidR="0068125B" w:rsidRDefault="00B31554" w:rsidP="0068125B">
            <w:pPr>
              <w:jc w:val="center"/>
            </w:pPr>
            <w:r>
              <w:rPr>
                <w:rFonts w:ascii="Arial" w:hAnsi="Arial" w:cs="Arial"/>
                <w:lang w:val="en-GB"/>
              </w:rPr>
              <w:t>1</w:t>
            </w:r>
            <w:r w:rsidR="0068125B">
              <w:rPr>
                <w:rFonts w:ascii="Arial" w:hAnsi="Arial" w:cs="Arial"/>
                <w:lang w:val="en-GB"/>
              </w:rPr>
              <w:t>.6.2</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375BEE76" w14:textId="77777777" w:rsidR="0068125B" w:rsidRPr="0068125B" w:rsidRDefault="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68125B">
              <w:rPr>
                <w:rFonts w:ascii="Arial" w:hAnsi="Arial" w:cs="Arial"/>
                <w:lang w:val="en-GB"/>
              </w:rPr>
              <w:tab/>
            </w:r>
          </w:p>
          <w:p w14:paraId="5CD7FEC8" w14:textId="77777777" w:rsidR="0068125B" w:rsidRPr="0068125B" w:rsidRDefault="0068125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Adjust setting bolts to the specified top gap between leaf and frame. There after weld middle hinge (upside down as shown) into place allowing a space of 4 mm between the two parts for further future adjustments.</w:t>
            </w:r>
          </w:p>
          <w:p w14:paraId="6556174B" w14:textId="77777777" w:rsidR="0068125B" w:rsidRPr="0068125B" w:rsidRDefault="0068125B" w:rsidP="0044020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b/>
                <w:lang w:val="en-GB"/>
              </w:rPr>
            </w:pPr>
            <w:r w:rsidRPr="0068125B">
              <w:rPr>
                <w:rFonts w:ascii="Arial" w:hAnsi="Arial" w:cs="Arial"/>
                <w:lang w:val="en-GB"/>
              </w:rPr>
              <w:t xml:space="preserve"> </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32C893E1"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3DDED56"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96DC587" w14:textId="77777777" w:rsidR="006D7A6C"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41D19A2D" w14:textId="1AE3187A" w:rsidR="0068125B" w:rsidRDefault="0068125B"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8125B">
              <w:rPr>
                <w:rFonts w:ascii="Arial" w:hAnsi="Arial" w:cs="Arial"/>
                <w:lang w:val="en-GB"/>
              </w:rPr>
              <w:t>STATE:_________________</w:t>
            </w:r>
          </w:p>
          <w:p w14:paraId="2114920E" w14:textId="3385727F" w:rsidR="0068125B" w:rsidRPr="0068125B" w:rsidRDefault="0068125B" w:rsidP="009476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r>
      <w:tr w:rsidR="0068125B" w14:paraId="646EC168" w14:textId="77777777" w:rsidTr="00AB6785">
        <w:trPr>
          <w:trHeight w:val="375"/>
        </w:trPr>
        <w:tc>
          <w:tcPr>
            <w:tcW w:w="990" w:type="dxa"/>
            <w:tcBorders>
              <w:top w:val="single" w:sz="4" w:space="0" w:color="auto"/>
              <w:left w:val="single" w:sz="6" w:space="0" w:color="000000"/>
              <w:bottom w:val="single" w:sz="4" w:space="0" w:color="auto"/>
              <w:right w:val="single" w:sz="6" w:space="0" w:color="000000"/>
            </w:tcBorders>
          </w:tcPr>
          <w:p w14:paraId="3DABEB15" w14:textId="77777777" w:rsidR="009A286B" w:rsidRDefault="009A286B" w:rsidP="0068125B">
            <w:pPr>
              <w:jc w:val="center"/>
              <w:rPr>
                <w:rFonts w:ascii="Arial" w:hAnsi="Arial" w:cs="Arial"/>
                <w:lang w:val="en-GB"/>
              </w:rPr>
            </w:pPr>
          </w:p>
          <w:p w14:paraId="076653D5" w14:textId="1134C598" w:rsidR="0068125B" w:rsidRDefault="00B31554" w:rsidP="0068125B">
            <w:pPr>
              <w:jc w:val="center"/>
            </w:pPr>
            <w:r>
              <w:rPr>
                <w:rFonts w:ascii="Arial" w:hAnsi="Arial" w:cs="Arial"/>
                <w:lang w:val="en-GB"/>
              </w:rPr>
              <w:t>1</w:t>
            </w:r>
            <w:r w:rsidR="0068125B">
              <w:rPr>
                <w:rFonts w:ascii="Arial" w:hAnsi="Arial" w:cs="Arial"/>
                <w:lang w:val="en-GB"/>
              </w:rPr>
              <w:t>.6.3</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BAAC5A0" w14:textId="77777777" w:rsidR="0068125B" w:rsidRPr="0068125B" w:rsidRDefault="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68125B">
              <w:rPr>
                <w:rFonts w:ascii="Arial" w:hAnsi="Arial" w:cs="Arial"/>
                <w:lang w:val="en-GB"/>
              </w:rPr>
              <w:tab/>
            </w:r>
          </w:p>
          <w:p w14:paraId="616C949E" w14:textId="77777777" w:rsidR="0068125B" w:rsidRPr="0068125B" w:rsidRDefault="0068125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50 x 50 x 6 mm angle iron.</w:t>
            </w:r>
          </w:p>
          <w:p w14:paraId="1D8E573A" w14:textId="77777777" w:rsidR="0068125B" w:rsidRPr="0068125B" w:rsidRDefault="0068125B" w:rsidP="009626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78B52023"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79ED746"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lang w:val="en-GB"/>
              </w:rPr>
              <w:t>STATE:_________________</w:t>
            </w:r>
          </w:p>
          <w:p w14:paraId="03B57C50"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68125B" w14:paraId="4E5F3EF6" w14:textId="77777777" w:rsidTr="00AB6785">
        <w:trPr>
          <w:trHeight w:val="375"/>
        </w:trPr>
        <w:tc>
          <w:tcPr>
            <w:tcW w:w="990" w:type="dxa"/>
            <w:tcBorders>
              <w:top w:val="single" w:sz="4" w:space="0" w:color="auto"/>
              <w:left w:val="single" w:sz="6" w:space="0" w:color="000000"/>
              <w:bottom w:val="single" w:sz="4" w:space="0" w:color="auto"/>
              <w:right w:val="single" w:sz="6" w:space="0" w:color="000000"/>
            </w:tcBorders>
          </w:tcPr>
          <w:p w14:paraId="07FEA367" w14:textId="77777777" w:rsidR="009A286B" w:rsidRDefault="009A286B" w:rsidP="0068125B">
            <w:pPr>
              <w:jc w:val="center"/>
              <w:rPr>
                <w:rFonts w:ascii="Arial" w:hAnsi="Arial" w:cs="Arial"/>
                <w:lang w:val="en-GB"/>
              </w:rPr>
            </w:pPr>
          </w:p>
          <w:p w14:paraId="4ECF5A1E" w14:textId="31A6F391" w:rsidR="0068125B" w:rsidRDefault="00B31554" w:rsidP="0068125B">
            <w:pPr>
              <w:jc w:val="center"/>
            </w:pPr>
            <w:r>
              <w:rPr>
                <w:rFonts w:ascii="Arial" w:hAnsi="Arial" w:cs="Arial"/>
                <w:lang w:val="en-GB"/>
              </w:rPr>
              <w:t>1</w:t>
            </w:r>
            <w:r w:rsidR="0068125B">
              <w:rPr>
                <w:rFonts w:ascii="Arial" w:hAnsi="Arial" w:cs="Arial"/>
                <w:lang w:val="en-GB"/>
              </w:rPr>
              <w:t>.6.4</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3C1177B" w14:textId="77777777" w:rsidR="0068125B" w:rsidRPr="0068125B" w:rsidRDefault="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68125B">
              <w:rPr>
                <w:rFonts w:ascii="Arial" w:hAnsi="Arial" w:cs="Arial"/>
                <w:lang w:val="en-GB"/>
              </w:rPr>
              <w:tab/>
            </w:r>
          </w:p>
          <w:p w14:paraId="21AE7059" w14:textId="77777777" w:rsidR="0068125B" w:rsidRPr="0068125B" w:rsidRDefault="0068125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2 mm sheet metal door frame.</w:t>
            </w:r>
          </w:p>
          <w:p w14:paraId="3C18D5AF" w14:textId="77777777" w:rsidR="0068125B" w:rsidRPr="0068125B" w:rsidRDefault="0068125B" w:rsidP="00440200">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68125B">
              <w:rPr>
                <w:rFonts w:ascii="Arial" w:hAnsi="Arial" w:cs="Arial"/>
                <w:lang w:val="en-GB"/>
              </w:rPr>
              <w:t xml:space="preserve"> </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FCA5BC4"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12F22BB"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lang w:val="en-GB"/>
              </w:rPr>
              <w:t>STATE:_________________</w:t>
            </w:r>
          </w:p>
          <w:p w14:paraId="78542012"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68125B" w14:paraId="0E4A0674" w14:textId="77777777" w:rsidTr="00AB6785">
        <w:trPr>
          <w:trHeight w:val="1020"/>
        </w:trPr>
        <w:tc>
          <w:tcPr>
            <w:tcW w:w="990" w:type="dxa"/>
            <w:tcBorders>
              <w:top w:val="single" w:sz="4" w:space="0" w:color="auto"/>
              <w:left w:val="single" w:sz="6" w:space="0" w:color="000000"/>
              <w:bottom w:val="single" w:sz="4" w:space="0" w:color="auto"/>
              <w:right w:val="single" w:sz="6" w:space="0" w:color="000000"/>
            </w:tcBorders>
          </w:tcPr>
          <w:p w14:paraId="36FF36EA" w14:textId="77777777" w:rsidR="009A286B" w:rsidRDefault="009A286B" w:rsidP="0068125B">
            <w:pPr>
              <w:jc w:val="center"/>
              <w:rPr>
                <w:rFonts w:ascii="Arial" w:hAnsi="Arial" w:cs="Arial"/>
                <w:lang w:val="en-GB"/>
              </w:rPr>
            </w:pPr>
          </w:p>
          <w:p w14:paraId="77EA76C9" w14:textId="1F10B793" w:rsidR="0068125B" w:rsidRDefault="00B31554" w:rsidP="0068125B">
            <w:pPr>
              <w:jc w:val="center"/>
            </w:pPr>
            <w:r>
              <w:rPr>
                <w:rFonts w:ascii="Arial" w:hAnsi="Arial" w:cs="Arial"/>
                <w:lang w:val="en-GB"/>
              </w:rPr>
              <w:t>1</w:t>
            </w:r>
            <w:r w:rsidR="0068125B">
              <w:rPr>
                <w:rFonts w:ascii="Arial" w:hAnsi="Arial" w:cs="Arial"/>
                <w:lang w:val="en-GB"/>
              </w:rPr>
              <w:t>.6.5</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8DBFDAB" w14:textId="77777777" w:rsidR="0068125B" w:rsidRDefault="0068125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2A9F84AE" w14:textId="77777777" w:rsidR="0068125B" w:rsidRPr="0068125B" w:rsidRDefault="0068125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 xml:space="preserve">50 x 50 x 4 mm hollow section profile. </w:t>
            </w:r>
          </w:p>
          <w:p w14:paraId="44B1CEEB" w14:textId="77777777" w:rsidR="0068125B" w:rsidRPr="0068125B" w:rsidRDefault="0068125B" w:rsidP="0068125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2 mm sheet metal fixed onto frame with 6 x 16 mm monobolts at max. 120 centres on both sides.</w:t>
            </w:r>
          </w:p>
          <w:p w14:paraId="745BE0B0" w14:textId="77777777" w:rsidR="0068125B" w:rsidRPr="0068125B" w:rsidRDefault="0068125B" w:rsidP="009626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3C7BF8B"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10BF7DD" w14:textId="77777777" w:rsid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3308DE2" w14:textId="77777777" w:rsid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8C00492"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lang w:val="en-GB"/>
              </w:rPr>
              <w:t>STATE:_________________</w:t>
            </w:r>
          </w:p>
          <w:p w14:paraId="597C3D57" w14:textId="77777777" w:rsidR="0068125B" w:rsidRPr="0068125B" w:rsidRDefault="0068125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A67B7D" w14:paraId="31F8D2B7" w14:textId="77777777" w:rsidTr="00AB6785">
        <w:trPr>
          <w:trHeight w:val="360"/>
        </w:trPr>
        <w:tc>
          <w:tcPr>
            <w:tcW w:w="990" w:type="dxa"/>
            <w:tcBorders>
              <w:top w:val="single" w:sz="4" w:space="0" w:color="auto"/>
              <w:left w:val="single" w:sz="6" w:space="0" w:color="000000"/>
              <w:bottom w:val="single" w:sz="4" w:space="0" w:color="auto"/>
              <w:right w:val="single" w:sz="6" w:space="0" w:color="000000"/>
            </w:tcBorders>
          </w:tcPr>
          <w:p w14:paraId="48E64D6F" w14:textId="77777777" w:rsidR="009A286B" w:rsidRDefault="009A286B"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p>
          <w:p w14:paraId="46356521" w14:textId="628BCB71" w:rsidR="00A67B7D" w:rsidRPr="0068125B" w:rsidRDefault="00B3155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jc w:val="center"/>
              <w:rPr>
                <w:rFonts w:ascii="Arial" w:hAnsi="Arial" w:cs="Arial"/>
                <w:lang w:val="en-GB"/>
              </w:rPr>
            </w:pPr>
            <w:r>
              <w:rPr>
                <w:rFonts w:ascii="Arial" w:hAnsi="Arial" w:cs="Arial"/>
                <w:lang w:val="en-GB"/>
              </w:rPr>
              <w:t>1</w:t>
            </w:r>
            <w:r w:rsidR="00A4338B">
              <w:rPr>
                <w:rFonts w:ascii="Arial" w:hAnsi="Arial" w:cs="Arial"/>
                <w:lang w:val="en-GB"/>
              </w:rPr>
              <w:t>.6.6</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975799C" w14:textId="77777777" w:rsidR="00A67B7D" w:rsidRPr="0068125B" w:rsidRDefault="00A67B7D">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68125B">
              <w:rPr>
                <w:rFonts w:ascii="Arial" w:hAnsi="Arial" w:cs="Arial"/>
                <w:lang w:val="en-GB"/>
              </w:rPr>
              <w:tab/>
            </w:r>
          </w:p>
          <w:p w14:paraId="7AC7083F" w14:textId="77777777" w:rsidR="00A67B7D" w:rsidRPr="0068125B" w:rsidRDefault="00A67B7D"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Bright mild steel EN 8.</w:t>
            </w:r>
          </w:p>
          <w:p w14:paraId="40944A07" w14:textId="77777777" w:rsidR="00A67B7D" w:rsidRPr="0068125B" w:rsidRDefault="00A67B7D" w:rsidP="000239CE">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681" w:hanging="681"/>
              <w:rPr>
                <w:rFonts w:ascii="Arial" w:hAnsi="Arial" w:cs="Arial"/>
                <w:lang w:val="en-GB"/>
              </w:rPr>
            </w:pPr>
            <w:r w:rsidRPr="0068125B">
              <w:rPr>
                <w:rFonts w:ascii="Arial" w:hAnsi="Arial" w:cs="Arial"/>
                <w:lang w:val="en-GB"/>
              </w:rPr>
              <w:t xml:space="preserve"> </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3E8D32D" w14:textId="77777777" w:rsidR="00A67B7D" w:rsidRPr="0068125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5FA16A6" w14:textId="77777777" w:rsidR="00A67B7D" w:rsidRPr="0068125B" w:rsidRDefault="00A67B7D" w:rsidP="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68125B">
              <w:rPr>
                <w:rFonts w:ascii="Arial" w:hAnsi="Arial" w:cs="Arial"/>
                <w:lang w:val="en-GB"/>
              </w:rPr>
              <w:t>STATE:_________________</w:t>
            </w:r>
          </w:p>
          <w:p w14:paraId="4643CC13" w14:textId="77777777" w:rsidR="00A67B7D" w:rsidRPr="0068125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A4338B" w14:paraId="40B9F19C" w14:textId="77777777" w:rsidTr="00AB6785">
        <w:trPr>
          <w:trHeight w:val="1083"/>
        </w:trPr>
        <w:tc>
          <w:tcPr>
            <w:tcW w:w="990" w:type="dxa"/>
            <w:tcBorders>
              <w:top w:val="single" w:sz="4" w:space="0" w:color="auto"/>
              <w:left w:val="single" w:sz="6" w:space="0" w:color="000000"/>
              <w:bottom w:val="single" w:sz="4" w:space="0" w:color="auto"/>
              <w:right w:val="single" w:sz="6" w:space="0" w:color="000000"/>
            </w:tcBorders>
          </w:tcPr>
          <w:p w14:paraId="31B879D8" w14:textId="77777777" w:rsidR="009A286B" w:rsidRDefault="009A286B" w:rsidP="00A4338B">
            <w:pPr>
              <w:jc w:val="center"/>
              <w:rPr>
                <w:rFonts w:ascii="Arial" w:hAnsi="Arial" w:cs="Arial"/>
                <w:lang w:val="en-GB"/>
              </w:rPr>
            </w:pPr>
          </w:p>
          <w:p w14:paraId="0D271243" w14:textId="6F318F5F" w:rsidR="00A4338B" w:rsidRDefault="00B31554" w:rsidP="00A4338B">
            <w:pPr>
              <w:jc w:val="center"/>
            </w:pPr>
            <w:r>
              <w:rPr>
                <w:rFonts w:ascii="Arial" w:hAnsi="Arial" w:cs="Arial"/>
                <w:lang w:val="en-GB"/>
              </w:rPr>
              <w:t>1</w:t>
            </w:r>
            <w:r w:rsidR="00A4338B">
              <w:rPr>
                <w:rFonts w:ascii="Arial" w:hAnsi="Arial" w:cs="Arial"/>
                <w:lang w:val="en-GB"/>
              </w:rPr>
              <w:t>.6.7</w:t>
            </w:r>
          </w:p>
        </w:tc>
        <w:tc>
          <w:tcPr>
            <w:tcW w:w="9237" w:type="dxa"/>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2EF4500F" w14:textId="77777777" w:rsidR="00A4338B" w:rsidRDefault="00A4338B"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6DB0205F" w14:textId="77777777" w:rsidR="00A4338B" w:rsidRPr="0068125B" w:rsidRDefault="00A4338B"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68125B">
              <w:rPr>
                <w:rFonts w:ascii="Arial" w:hAnsi="Arial" w:cs="Arial"/>
                <w:lang w:val="en-GB"/>
              </w:rPr>
              <w:t>Lock box to be welded in during construction of door or gate.</w:t>
            </w:r>
          </w:p>
          <w:p w14:paraId="18D6BCF2" w14:textId="77777777" w:rsidR="00A4338B" w:rsidRPr="0068125B" w:rsidRDefault="00A4338B" w:rsidP="009A286B">
            <w:pPr>
              <w:tabs>
                <w:tab w:val="left" w:pos="68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11B6111" w14:textId="77777777" w:rsidR="00A4338B" w:rsidRPr="0068125B" w:rsidRDefault="00A4338B" w:rsidP="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126771CA" w14:textId="77777777" w:rsidR="00A4338B" w:rsidRPr="0068125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5851718" w14:textId="77777777" w:rsidR="00A4338B" w:rsidRPr="0068125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lang w:val="en-GB"/>
              </w:rPr>
              <w:t>STATE:_________________</w:t>
            </w:r>
          </w:p>
          <w:p w14:paraId="7DD3C859" w14:textId="77777777" w:rsidR="00A4338B" w:rsidRPr="0068125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tc>
      </w:tr>
      <w:tr w:rsidR="00A4338B" w14:paraId="4F17125B" w14:textId="77777777" w:rsidTr="00AB6785">
        <w:trPr>
          <w:trHeight w:val="1330"/>
        </w:trPr>
        <w:tc>
          <w:tcPr>
            <w:tcW w:w="990" w:type="dxa"/>
            <w:tcBorders>
              <w:top w:val="single" w:sz="4" w:space="0" w:color="auto"/>
              <w:left w:val="single" w:sz="6" w:space="0" w:color="000000"/>
              <w:bottom w:val="single" w:sz="6" w:space="0" w:color="000000"/>
              <w:right w:val="single" w:sz="6" w:space="0" w:color="000000"/>
            </w:tcBorders>
          </w:tcPr>
          <w:p w14:paraId="03171D58" w14:textId="77777777" w:rsidR="009A286B" w:rsidRDefault="009A286B" w:rsidP="00A4338B">
            <w:pPr>
              <w:jc w:val="center"/>
              <w:rPr>
                <w:rFonts w:ascii="Arial" w:hAnsi="Arial" w:cs="Arial"/>
                <w:lang w:val="en-GB"/>
              </w:rPr>
            </w:pPr>
          </w:p>
          <w:p w14:paraId="28CD70A4" w14:textId="10CDFB22" w:rsidR="00A4338B" w:rsidRDefault="00B31554" w:rsidP="00A4338B">
            <w:pPr>
              <w:jc w:val="center"/>
            </w:pPr>
            <w:r>
              <w:rPr>
                <w:rFonts w:ascii="Arial" w:hAnsi="Arial" w:cs="Arial"/>
                <w:lang w:val="en-GB"/>
              </w:rPr>
              <w:t>1</w:t>
            </w:r>
            <w:r w:rsidR="00A4338B">
              <w:rPr>
                <w:rFonts w:ascii="Arial" w:hAnsi="Arial" w:cs="Arial"/>
                <w:lang w:val="en-GB"/>
              </w:rPr>
              <w:t>.6.8</w:t>
            </w:r>
          </w:p>
        </w:tc>
        <w:tc>
          <w:tcPr>
            <w:tcW w:w="9237" w:type="dxa"/>
            <w:tcBorders>
              <w:top w:val="single" w:sz="4" w:space="0" w:color="auto"/>
              <w:left w:val="single" w:sz="6" w:space="0" w:color="000000"/>
              <w:bottom w:val="single" w:sz="6" w:space="0" w:color="000000"/>
              <w:right w:val="single" w:sz="6" w:space="0" w:color="000000"/>
            </w:tcBorders>
            <w:tcMar>
              <w:top w:w="0" w:type="dxa"/>
              <w:left w:w="170" w:type="dxa"/>
              <w:bottom w:w="0" w:type="dxa"/>
              <w:right w:w="170" w:type="dxa"/>
            </w:tcMar>
          </w:tcPr>
          <w:p w14:paraId="6C671BD8" w14:textId="77777777" w:rsidR="00A4338B" w:rsidRPr="0068125B" w:rsidRDefault="00A4338B" w:rsidP="00781DC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4AA41D43" w14:textId="77777777" w:rsidR="00A4338B" w:rsidRPr="00A4338B" w:rsidRDefault="00A4338B"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r w:rsidRPr="0068125B">
              <w:rPr>
                <w:rFonts w:ascii="Arial" w:hAnsi="Arial" w:cs="Arial"/>
                <w:lang w:val="en-GB"/>
              </w:rPr>
              <w:t xml:space="preserve">Bow handle out of 40 </w:t>
            </w:r>
            <w:r>
              <w:rPr>
                <w:rFonts w:ascii="Arial" w:hAnsi="Arial" w:cs="Arial"/>
                <w:lang w:val="en-GB"/>
              </w:rPr>
              <w:t xml:space="preserve">mm x 5 mm mild steel weld and </w:t>
            </w:r>
            <w:r w:rsidRPr="0068125B">
              <w:rPr>
                <w:rFonts w:ascii="Arial" w:hAnsi="Arial" w:cs="Arial"/>
                <w:lang w:val="en-GB"/>
              </w:rPr>
              <w:t>fixed with 6, 4 x 22 mm monobolts to frame close cut out on the outside of door only.</w:t>
            </w:r>
          </w:p>
          <w:p w14:paraId="15036D7B" w14:textId="77777777" w:rsidR="00A4338B" w:rsidRPr="0068125B" w:rsidRDefault="00A4338B"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tc>
        <w:tc>
          <w:tcPr>
            <w:tcW w:w="4536" w:type="dxa"/>
            <w:tcBorders>
              <w:top w:val="single" w:sz="4" w:space="0" w:color="auto"/>
              <w:left w:val="single" w:sz="6" w:space="0" w:color="000000"/>
              <w:bottom w:val="single" w:sz="6" w:space="0" w:color="000000"/>
              <w:right w:val="single" w:sz="6" w:space="0" w:color="000000"/>
            </w:tcBorders>
            <w:tcMar>
              <w:top w:w="0" w:type="dxa"/>
              <w:left w:w="120" w:type="dxa"/>
              <w:bottom w:w="0" w:type="dxa"/>
              <w:right w:w="120" w:type="dxa"/>
            </w:tcMar>
          </w:tcPr>
          <w:p w14:paraId="3F8BCEDE" w14:textId="77777777" w:rsidR="00A4338B" w:rsidRPr="0068125B" w:rsidRDefault="00A4338B"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718BE38D" w14:textId="77777777" w:rsidR="00A4338B" w:rsidRDefault="00A4338B" w:rsidP="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b/>
                <w:lang w:val="en-GB"/>
              </w:rPr>
            </w:pPr>
          </w:p>
          <w:p w14:paraId="1EA58E50" w14:textId="77777777" w:rsidR="00A4338B" w:rsidRPr="0068125B" w:rsidRDefault="00A4338B" w:rsidP="007021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505150BA" w14:textId="77777777" w:rsidR="00A4338B" w:rsidRPr="0068125B" w:rsidRDefault="00A4338B"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68125B">
              <w:rPr>
                <w:rFonts w:ascii="Arial" w:hAnsi="Arial" w:cs="Arial"/>
                <w:lang w:val="en-GB"/>
              </w:rPr>
              <w:t>STATE:_________________</w:t>
            </w:r>
          </w:p>
          <w:p w14:paraId="5A92DC37" w14:textId="77777777" w:rsidR="00A4338B" w:rsidRPr="0068125B" w:rsidRDefault="00A4338B" w:rsidP="00781D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tc>
      </w:tr>
    </w:tbl>
    <w:p w14:paraId="432807DF" w14:textId="76740C32" w:rsidR="00212D52" w:rsidRDefault="00212D52" w:rsidP="00A449C2">
      <w:pPr>
        <w:rPr>
          <w:rFonts w:ascii="Arial" w:hAnsi="Arial" w:cs="Arial"/>
          <w:sz w:val="22"/>
          <w:szCs w:val="22"/>
        </w:rPr>
      </w:pPr>
    </w:p>
    <w:p w14:paraId="5D04CE9A" w14:textId="79A29CE6" w:rsidR="00947643" w:rsidRDefault="00947643" w:rsidP="00A449C2">
      <w:pPr>
        <w:rPr>
          <w:rFonts w:ascii="Arial" w:hAnsi="Arial" w:cs="Arial"/>
          <w:sz w:val="22"/>
          <w:szCs w:val="22"/>
        </w:rPr>
      </w:pPr>
    </w:p>
    <w:p w14:paraId="6E6A16CB" w14:textId="4BD55FAD" w:rsidR="00947643" w:rsidRDefault="00947643" w:rsidP="00A449C2">
      <w:pPr>
        <w:rPr>
          <w:rFonts w:ascii="Arial" w:hAnsi="Arial" w:cs="Arial"/>
          <w:sz w:val="22"/>
          <w:szCs w:val="22"/>
        </w:rPr>
      </w:pPr>
    </w:p>
    <w:p w14:paraId="53C455C0" w14:textId="77777777" w:rsidR="00947643" w:rsidRDefault="00947643" w:rsidP="00A449C2">
      <w:pPr>
        <w:rPr>
          <w:rFonts w:ascii="Arial" w:hAnsi="Arial" w:cs="Arial"/>
          <w:sz w:val="22"/>
          <w:szCs w:val="22"/>
        </w:rPr>
      </w:pPr>
    </w:p>
    <w:tbl>
      <w:tblPr>
        <w:tblW w:w="14763" w:type="dxa"/>
        <w:tblInd w:w="-170" w:type="dxa"/>
        <w:tblLayout w:type="fixed"/>
        <w:tblCellMar>
          <w:left w:w="10" w:type="dxa"/>
          <w:right w:w="10" w:type="dxa"/>
        </w:tblCellMar>
        <w:tblLook w:val="04A0" w:firstRow="1" w:lastRow="0" w:firstColumn="1" w:lastColumn="0" w:noHBand="0" w:noVBand="1"/>
      </w:tblPr>
      <w:tblGrid>
        <w:gridCol w:w="20"/>
        <w:gridCol w:w="970"/>
        <w:gridCol w:w="23"/>
        <w:gridCol w:w="9214"/>
        <w:gridCol w:w="4536"/>
      </w:tblGrid>
      <w:tr w:rsidR="00A67B7D" w14:paraId="33772579" w14:textId="77777777" w:rsidTr="00657FDC">
        <w:trPr>
          <w:trHeight w:val="375"/>
        </w:trPr>
        <w:tc>
          <w:tcPr>
            <w:tcW w:w="990" w:type="dxa"/>
            <w:gridSpan w:val="2"/>
            <w:tcBorders>
              <w:top w:val="single" w:sz="6" w:space="0" w:color="000000"/>
              <w:left w:val="single" w:sz="6" w:space="0" w:color="000000"/>
              <w:bottom w:val="single" w:sz="4" w:space="0" w:color="auto"/>
              <w:right w:val="single" w:sz="6" w:space="0" w:color="000000"/>
            </w:tcBorders>
            <w:shd w:val="clear" w:color="auto" w:fill="C00000"/>
          </w:tcPr>
          <w:p w14:paraId="71C2D58B" w14:textId="77777777" w:rsidR="009A286B" w:rsidRDefault="009A286B" w:rsidP="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5A872609" w14:textId="1DA90A5F" w:rsidR="00A67B7D" w:rsidRPr="00A4338B" w:rsidRDefault="00B31554" w:rsidP="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A4338B">
              <w:rPr>
                <w:rFonts w:ascii="Arial" w:hAnsi="Arial" w:cs="Arial"/>
              </w:rPr>
              <w:t>.7</w:t>
            </w:r>
          </w:p>
        </w:tc>
        <w:tc>
          <w:tcPr>
            <w:tcW w:w="9237" w:type="dxa"/>
            <w:gridSpan w:val="2"/>
            <w:tcBorders>
              <w:top w:val="single" w:sz="6" w:space="0" w:color="000000"/>
              <w:left w:val="single" w:sz="6" w:space="0" w:color="000000"/>
              <w:bottom w:val="single" w:sz="4" w:space="0" w:color="auto"/>
              <w:right w:val="single" w:sz="6" w:space="0" w:color="000000"/>
            </w:tcBorders>
            <w:shd w:val="clear" w:color="auto" w:fill="C00000"/>
            <w:tcMar>
              <w:top w:w="0" w:type="dxa"/>
              <w:left w:w="170" w:type="dxa"/>
              <w:bottom w:w="0" w:type="dxa"/>
              <w:right w:w="170" w:type="dxa"/>
            </w:tcMar>
          </w:tcPr>
          <w:p w14:paraId="0DCB20E2" w14:textId="77777777" w:rsidR="00A4338B" w:rsidRDefault="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rPr>
            </w:pPr>
          </w:p>
          <w:p w14:paraId="44B92A02" w14:textId="77777777" w:rsidR="00A67B7D" w:rsidRPr="00A4338B" w:rsidRDefault="00A67B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r w:rsidRPr="00A4338B">
              <w:rPr>
                <w:rFonts w:ascii="Arial" w:hAnsi="Arial" w:cs="Arial"/>
                <w:b/>
                <w:lang w:val="en-GB"/>
              </w:rPr>
              <w:t>INFO ON DRAWING POL 2012</w:t>
            </w:r>
            <w:r w:rsidR="00AF2337">
              <w:rPr>
                <w:rFonts w:ascii="Arial" w:hAnsi="Arial" w:cs="Arial"/>
                <w:b/>
                <w:lang w:val="en-GB"/>
              </w:rPr>
              <w:t xml:space="preserve"> </w:t>
            </w:r>
            <w:r w:rsidRPr="00A4338B">
              <w:rPr>
                <w:rFonts w:ascii="Arial" w:hAnsi="Arial" w:cs="Arial"/>
                <w:b/>
                <w:lang w:val="en-GB"/>
              </w:rPr>
              <w:t>/</w:t>
            </w:r>
            <w:r w:rsidR="00AF2337">
              <w:rPr>
                <w:rFonts w:ascii="Arial" w:hAnsi="Arial" w:cs="Arial"/>
                <w:b/>
                <w:lang w:val="en-GB"/>
              </w:rPr>
              <w:t xml:space="preserve"> D5 </w:t>
            </w:r>
            <w:r w:rsidR="00AF2337" w:rsidRPr="00A84FC9">
              <w:rPr>
                <w:rFonts w:ascii="Arial" w:hAnsi="Arial" w:cs="Arial"/>
                <w:b/>
                <w:lang w:val="en-GB"/>
              </w:rPr>
              <w:t xml:space="preserve"> RECEIVED</w:t>
            </w:r>
          </w:p>
          <w:p w14:paraId="0E8D7981" w14:textId="77777777" w:rsidR="00A67B7D" w:rsidRPr="00A4338B" w:rsidRDefault="00A67B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tc>
        <w:tc>
          <w:tcPr>
            <w:tcW w:w="4536" w:type="dxa"/>
            <w:tcBorders>
              <w:top w:val="single" w:sz="6" w:space="0" w:color="000000"/>
              <w:left w:val="single" w:sz="6" w:space="0" w:color="000000"/>
              <w:bottom w:val="single" w:sz="4" w:space="0" w:color="auto"/>
              <w:right w:val="single" w:sz="6" w:space="0" w:color="000000"/>
            </w:tcBorders>
            <w:shd w:val="clear" w:color="auto" w:fill="C00000"/>
            <w:tcMar>
              <w:top w:w="0" w:type="dxa"/>
              <w:left w:w="120" w:type="dxa"/>
              <w:bottom w:w="0" w:type="dxa"/>
              <w:right w:w="120" w:type="dxa"/>
            </w:tcMar>
          </w:tcPr>
          <w:p w14:paraId="647AF71E" w14:textId="77777777" w:rsidR="00A67B7D" w:rsidRPr="00A4338B"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b/>
                <w:lang w:val="en-GB"/>
              </w:rPr>
            </w:pPr>
          </w:p>
          <w:p w14:paraId="5C672F03" w14:textId="77777777" w:rsidR="00A4338B" w:rsidRPr="00A4338B" w:rsidRDefault="00A4338B" w:rsidP="00A43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A4338B">
              <w:rPr>
                <w:rFonts w:ascii="Arial" w:hAnsi="Arial" w:cs="Arial"/>
                <w:lang w:val="en-GB"/>
              </w:rPr>
              <w:t>STATE:_________________</w:t>
            </w:r>
          </w:p>
          <w:p w14:paraId="7D835C41" w14:textId="77777777" w:rsidR="00A67B7D" w:rsidRPr="00A4338B"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A67B7D" w14:paraId="0F36D6DA" w14:textId="77777777" w:rsidTr="00657FDC">
        <w:trPr>
          <w:trHeight w:val="1607"/>
        </w:trPr>
        <w:tc>
          <w:tcPr>
            <w:tcW w:w="990" w:type="dxa"/>
            <w:gridSpan w:val="2"/>
            <w:tcBorders>
              <w:top w:val="single" w:sz="4" w:space="0" w:color="auto"/>
              <w:left w:val="single" w:sz="6" w:space="0" w:color="000000"/>
              <w:bottom w:val="single" w:sz="4" w:space="0" w:color="auto"/>
              <w:right w:val="single" w:sz="6" w:space="0" w:color="000000"/>
            </w:tcBorders>
          </w:tcPr>
          <w:p w14:paraId="2FB7A79B" w14:textId="77777777" w:rsidR="009A286B" w:rsidRDefault="009A286B"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p>
          <w:p w14:paraId="33A5AD2A" w14:textId="01C6AF1C" w:rsidR="00A67B7D" w:rsidRPr="00A4338B" w:rsidRDefault="00B3155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lang w:val="en-GB"/>
              </w:rPr>
            </w:pPr>
            <w:r>
              <w:rPr>
                <w:rFonts w:ascii="Arial" w:hAnsi="Arial" w:cs="Arial"/>
                <w:lang w:val="en-GB"/>
              </w:rPr>
              <w:t>1</w:t>
            </w:r>
            <w:r w:rsidR="00A4338B">
              <w:rPr>
                <w:rFonts w:ascii="Arial" w:hAnsi="Arial" w:cs="Arial"/>
                <w:lang w:val="en-GB"/>
              </w:rPr>
              <w:t>.7.1</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5F10583" w14:textId="77777777" w:rsidR="009A286B" w:rsidRDefault="009A286B" w:rsidP="008455A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
                <w:lang w:val="en-GB"/>
              </w:rPr>
            </w:pPr>
          </w:p>
          <w:p w14:paraId="3A6D69F4" w14:textId="77777777" w:rsidR="00A67B7D" w:rsidRPr="00A4338B" w:rsidRDefault="00A67B7D" w:rsidP="008455AC">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r w:rsidRPr="00A4338B">
              <w:rPr>
                <w:rFonts w:ascii="Arial" w:hAnsi="Arial" w:cs="Arial"/>
                <w:lang w:val="en-GB"/>
              </w:rPr>
              <w:t>All lock boxes to be made and installed by the manufacturer, SAPS Project and Building Management will only be responsible for the supply of the cell lock on request through the correct channels. All boxes to be welded into the Door or Gate frames.</w:t>
            </w:r>
          </w:p>
          <w:p w14:paraId="128676C2" w14:textId="77777777" w:rsidR="00A67B7D" w:rsidRPr="00A4338B" w:rsidRDefault="00A67B7D" w:rsidP="00212D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4B869E08" w14:textId="77777777" w:rsidR="00A67B7D" w:rsidRPr="00A4338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6698388" w14:textId="77777777" w:rsidR="00A67B7D" w:rsidRPr="00A4338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8E7BE18" w14:textId="77777777" w:rsidR="00A67B7D"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38BFEE0" w14:textId="77777777" w:rsidR="00A67B7D" w:rsidRPr="00A4338B" w:rsidRDefault="00A67B7D"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A4338B">
              <w:rPr>
                <w:rFonts w:ascii="Arial" w:hAnsi="Arial" w:cs="Arial"/>
                <w:lang w:val="en-GB"/>
              </w:rPr>
              <w:t>STATE:_________________</w:t>
            </w:r>
          </w:p>
          <w:p w14:paraId="7CBD8F7E" w14:textId="77777777" w:rsidR="00A67B7D" w:rsidRPr="00A4338B" w:rsidRDefault="00A67B7D"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A4338B" w14:paraId="6A693C74" w14:textId="77777777" w:rsidTr="00657FDC">
        <w:trPr>
          <w:trHeight w:val="855"/>
        </w:trPr>
        <w:tc>
          <w:tcPr>
            <w:tcW w:w="990" w:type="dxa"/>
            <w:gridSpan w:val="2"/>
            <w:tcBorders>
              <w:top w:val="single" w:sz="4" w:space="0" w:color="auto"/>
              <w:left w:val="single" w:sz="6" w:space="0" w:color="000000"/>
              <w:bottom w:val="single" w:sz="4" w:space="0" w:color="auto"/>
              <w:right w:val="single" w:sz="6" w:space="0" w:color="000000"/>
            </w:tcBorders>
          </w:tcPr>
          <w:p w14:paraId="056F411D" w14:textId="77777777" w:rsidR="009A286B" w:rsidRDefault="009A286B" w:rsidP="00A4338B">
            <w:pPr>
              <w:jc w:val="center"/>
              <w:rPr>
                <w:rFonts w:ascii="Arial" w:hAnsi="Arial" w:cs="Arial"/>
                <w:lang w:val="en-GB"/>
              </w:rPr>
            </w:pPr>
          </w:p>
          <w:p w14:paraId="1821B886" w14:textId="167C555D" w:rsidR="00A4338B" w:rsidRDefault="00B31554" w:rsidP="00A4338B">
            <w:pPr>
              <w:jc w:val="center"/>
            </w:pPr>
            <w:r>
              <w:rPr>
                <w:rFonts w:ascii="Arial" w:hAnsi="Arial" w:cs="Arial"/>
                <w:lang w:val="en-GB"/>
              </w:rPr>
              <w:t>1</w:t>
            </w:r>
            <w:r w:rsidR="00A4338B">
              <w:rPr>
                <w:rFonts w:ascii="Arial" w:hAnsi="Arial" w:cs="Arial"/>
                <w:lang w:val="en-GB"/>
              </w:rPr>
              <w:t>.7.2</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60B0AEFD" w14:textId="77777777" w:rsidR="00A4338B" w:rsidRPr="00A4338B" w:rsidRDefault="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A4338B">
              <w:rPr>
                <w:rFonts w:ascii="Arial" w:hAnsi="Arial" w:cs="Arial"/>
                <w:lang w:val="en-GB"/>
              </w:rPr>
              <w:tab/>
            </w:r>
          </w:p>
          <w:p w14:paraId="75361698" w14:textId="77777777" w:rsidR="00A4338B" w:rsidRPr="00A4338B" w:rsidRDefault="00A4338B" w:rsidP="001B36D8">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sidRPr="00A4338B">
              <w:rPr>
                <w:rFonts w:ascii="Arial" w:hAnsi="Arial" w:cs="Arial"/>
                <w:lang w:val="en-GB"/>
              </w:rPr>
              <w:t>The Cell door &amp; gate lock box to have a keyhole only on the exercise yard side. Cell side to be blocked off.</w:t>
            </w:r>
          </w:p>
          <w:p w14:paraId="370DBAA2" w14:textId="77777777" w:rsidR="00A4338B" w:rsidRPr="00A4338B" w:rsidRDefault="00A4338B" w:rsidP="00212D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4BDA49B" w14:textId="77777777" w:rsidR="00A4338B" w:rsidRPr="00A4338B" w:rsidRDefault="00A4338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A609A4A" w14:textId="77777777" w:rsidR="00A4338B" w:rsidRDefault="00A4338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9541AEF" w14:textId="77777777" w:rsidR="00A4338B" w:rsidRPr="00A4338B" w:rsidRDefault="00A4338B"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A4338B">
              <w:rPr>
                <w:rFonts w:ascii="Arial" w:hAnsi="Arial" w:cs="Arial"/>
                <w:lang w:val="en-GB"/>
              </w:rPr>
              <w:t>STATE:_________________</w:t>
            </w:r>
          </w:p>
          <w:p w14:paraId="5A9A3ED4" w14:textId="77777777" w:rsidR="00A4338B" w:rsidRPr="00A4338B" w:rsidRDefault="00A4338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FE452C" w14:paraId="55751B26" w14:textId="77777777" w:rsidTr="00657FDC">
        <w:trPr>
          <w:trHeight w:val="777"/>
        </w:trPr>
        <w:tc>
          <w:tcPr>
            <w:tcW w:w="990" w:type="dxa"/>
            <w:gridSpan w:val="2"/>
            <w:tcBorders>
              <w:top w:val="single" w:sz="4" w:space="0" w:color="auto"/>
              <w:left w:val="single" w:sz="6" w:space="0" w:color="000000"/>
              <w:bottom w:val="single" w:sz="4" w:space="0" w:color="auto"/>
              <w:right w:val="single" w:sz="6" w:space="0" w:color="000000"/>
            </w:tcBorders>
          </w:tcPr>
          <w:p w14:paraId="62412E7E" w14:textId="77777777" w:rsidR="00FE452C" w:rsidRDefault="00FE452C" w:rsidP="00A4338B">
            <w:pPr>
              <w:jc w:val="center"/>
              <w:rPr>
                <w:rFonts w:ascii="Arial" w:hAnsi="Arial" w:cs="Arial"/>
                <w:lang w:val="en-GB"/>
              </w:rPr>
            </w:pPr>
          </w:p>
        </w:tc>
        <w:tc>
          <w:tcPr>
            <w:tcW w:w="13773" w:type="dxa"/>
            <w:gridSpan w:val="3"/>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9A17761" w14:textId="77777777" w:rsidR="00FE452C" w:rsidRPr="00A4338B" w:rsidRDefault="00FE452C" w:rsidP="00FE452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rPr>
            </w:pPr>
          </w:p>
          <w:p w14:paraId="426DBBC0" w14:textId="77777777" w:rsidR="00FE452C" w:rsidRPr="00A4338B" w:rsidRDefault="00FE452C" w:rsidP="00FE452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rPr>
            </w:pPr>
            <w:r w:rsidRPr="00A4338B">
              <w:rPr>
                <w:rFonts w:ascii="Arial" w:hAnsi="Arial" w:cs="Arial"/>
                <w:b/>
              </w:rPr>
              <w:t xml:space="preserve">LOCK BOX – FRONT ELAVATION </w:t>
            </w:r>
          </w:p>
          <w:p w14:paraId="06C883CE" w14:textId="77777777" w:rsidR="00FE452C" w:rsidRPr="00A4338B" w:rsidRDefault="00FE452C"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A4338B" w14:paraId="11F88D3A" w14:textId="77777777" w:rsidTr="00657FDC">
        <w:trPr>
          <w:trHeight w:val="1218"/>
        </w:trPr>
        <w:tc>
          <w:tcPr>
            <w:tcW w:w="990" w:type="dxa"/>
            <w:gridSpan w:val="2"/>
            <w:tcBorders>
              <w:top w:val="single" w:sz="4" w:space="0" w:color="auto"/>
              <w:left w:val="single" w:sz="6" w:space="0" w:color="000000"/>
              <w:bottom w:val="single" w:sz="4" w:space="0" w:color="auto"/>
              <w:right w:val="single" w:sz="6" w:space="0" w:color="000000"/>
            </w:tcBorders>
          </w:tcPr>
          <w:p w14:paraId="089F6C2E" w14:textId="77777777" w:rsidR="009A286B" w:rsidRDefault="009A286B" w:rsidP="00A4338B">
            <w:pPr>
              <w:jc w:val="center"/>
              <w:rPr>
                <w:rFonts w:ascii="Arial" w:hAnsi="Arial" w:cs="Arial"/>
                <w:lang w:val="en-GB"/>
              </w:rPr>
            </w:pPr>
          </w:p>
          <w:p w14:paraId="6705DF59" w14:textId="45922D4C" w:rsidR="00A4338B" w:rsidRDefault="00B31554" w:rsidP="00A4338B">
            <w:pPr>
              <w:jc w:val="center"/>
            </w:pPr>
            <w:r>
              <w:rPr>
                <w:rFonts w:ascii="Arial" w:hAnsi="Arial" w:cs="Arial"/>
                <w:lang w:val="en-GB"/>
              </w:rPr>
              <w:t>1</w:t>
            </w:r>
            <w:r w:rsidR="00A4338B">
              <w:rPr>
                <w:rFonts w:ascii="Arial" w:hAnsi="Arial" w:cs="Arial"/>
                <w:lang w:val="en-GB"/>
              </w:rPr>
              <w:t>.7.3</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675653D6" w14:textId="77777777" w:rsidR="00FE452C" w:rsidRDefault="00FE452C" w:rsidP="001B36D8">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75DB3844" w14:textId="77777777" w:rsidR="00A4338B" w:rsidRPr="00A4338B" w:rsidRDefault="00A4338B" w:rsidP="001B36D8">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sidRPr="00A4338B">
              <w:rPr>
                <w:rFonts w:ascii="Arial" w:hAnsi="Arial" w:cs="Arial"/>
              </w:rPr>
              <w:t>25 mm x 5 mm x 40 mm mild steel lip welded to inside of lockbox as shown with 10 mm x 1,5 mm threaded hole to match position of lock.</w:t>
            </w:r>
          </w:p>
          <w:p w14:paraId="760A8EBF" w14:textId="77777777" w:rsidR="00A4338B" w:rsidRPr="00A4338B" w:rsidRDefault="00A4338B" w:rsidP="0007096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E1333F2" w14:textId="77777777" w:rsidR="00A4338B" w:rsidRPr="00A4338B" w:rsidRDefault="00A4338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1BC7673" w14:textId="77777777" w:rsidR="00A4338B" w:rsidRPr="00A4338B" w:rsidRDefault="00A4338B" w:rsidP="00FE45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0397C4FC" w14:textId="07E5497B" w:rsidR="00A4338B" w:rsidRPr="00A4338B"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A4338B">
              <w:rPr>
                <w:rFonts w:ascii="Arial" w:hAnsi="Arial" w:cs="Arial"/>
                <w:lang w:val="en-GB"/>
              </w:rPr>
              <w:t>STATE: _</w:t>
            </w:r>
            <w:r w:rsidR="00A4338B" w:rsidRPr="00A4338B">
              <w:rPr>
                <w:rFonts w:ascii="Arial" w:hAnsi="Arial" w:cs="Arial"/>
                <w:lang w:val="en-GB"/>
              </w:rPr>
              <w:t>________________</w:t>
            </w:r>
          </w:p>
          <w:p w14:paraId="706C9E0F" w14:textId="77777777" w:rsidR="00A4338B" w:rsidRPr="00A4338B" w:rsidRDefault="00A4338B" w:rsidP="00981A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070964" w14:paraId="7136895A" w14:textId="77777777" w:rsidTr="00657FDC">
        <w:trPr>
          <w:trHeight w:val="993"/>
        </w:trPr>
        <w:tc>
          <w:tcPr>
            <w:tcW w:w="990" w:type="dxa"/>
            <w:gridSpan w:val="2"/>
            <w:tcBorders>
              <w:top w:val="single" w:sz="4" w:space="0" w:color="auto"/>
              <w:left w:val="single" w:sz="6" w:space="0" w:color="000000"/>
              <w:bottom w:val="single" w:sz="4" w:space="0" w:color="auto"/>
              <w:right w:val="single" w:sz="6" w:space="0" w:color="000000"/>
            </w:tcBorders>
          </w:tcPr>
          <w:p w14:paraId="074EB394" w14:textId="77777777" w:rsidR="00070964" w:rsidRDefault="00070964" w:rsidP="00A4338B">
            <w:pPr>
              <w:jc w:val="center"/>
              <w:rPr>
                <w:rFonts w:ascii="Arial" w:hAnsi="Arial" w:cs="Arial"/>
                <w:lang w:val="en-GB"/>
              </w:rPr>
            </w:pPr>
          </w:p>
          <w:p w14:paraId="714BEF82" w14:textId="286EBD2B" w:rsidR="00070964" w:rsidRDefault="00B31554" w:rsidP="00A4338B">
            <w:pPr>
              <w:jc w:val="center"/>
              <w:rPr>
                <w:rFonts w:ascii="Arial" w:hAnsi="Arial" w:cs="Arial"/>
                <w:lang w:val="en-GB"/>
              </w:rPr>
            </w:pPr>
            <w:r>
              <w:rPr>
                <w:rFonts w:ascii="Arial" w:hAnsi="Arial" w:cs="Arial"/>
                <w:lang w:val="en-GB"/>
              </w:rPr>
              <w:t>1</w:t>
            </w:r>
            <w:r w:rsidR="00070964">
              <w:rPr>
                <w:rFonts w:ascii="Arial" w:hAnsi="Arial" w:cs="Arial"/>
                <w:lang w:val="en-GB"/>
              </w:rPr>
              <w:t>.7.4</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93037A8" w14:textId="77777777" w:rsidR="00070964" w:rsidRPr="00A4338B" w:rsidRDefault="00070964" w:rsidP="00B37D34">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11B5E000" w14:textId="0BEDB791" w:rsidR="00070964" w:rsidRPr="00711525" w:rsidRDefault="00070964"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rPr>
            </w:pPr>
            <w:r w:rsidRPr="00A4338B">
              <w:rPr>
                <w:rFonts w:ascii="Arial" w:hAnsi="Arial" w:cs="Arial"/>
              </w:rPr>
              <w:t>40 mm x 4 mm t</w:t>
            </w:r>
            <w:r w:rsidR="00711525">
              <w:rPr>
                <w:rFonts w:ascii="Arial" w:hAnsi="Arial" w:cs="Arial"/>
              </w:rPr>
              <w:t>hick mild steel back enclosure.</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95F289C" w14:textId="77777777" w:rsidR="00070964" w:rsidRPr="00A4338B" w:rsidRDefault="00070964" w:rsidP="00B37D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33DE462A" w14:textId="01EFCA8E" w:rsidR="00070964" w:rsidRPr="00711525" w:rsidRDefault="006D7A6C" w:rsidP="007115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A4338B">
              <w:rPr>
                <w:rFonts w:ascii="Arial" w:hAnsi="Arial" w:cs="Arial"/>
                <w:lang w:val="en-GB"/>
              </w:rPr>
              <w:t>STATE: _</w:t>
            </w:r>
            <w:r w:rsidR="00711525">
              <w:rPr>
                <w:rFonts w:ascii="Arial" w:hAnsi="Arial" w:cs="Arial"/>
                <w:lang w:val="en-GB"/>
              </w:rPr>
              <w:t>________________</w:t>
            </w:r>
          </w:p>
        </w:tc>
      </w:tr>
      <w:tr w:rsidR="00070964" w14:paraId="36724292" w14:textId="77777777" w:rsidTr="00657FDC">
        <w:trPr>
          <w:trHeight w:val="957"/>
        </w:trPr>
        <w:tc>
          <w:tcPr>
            <w:tcW w:w="990" w:type="dxa"/>
            <w:gridSpan w:val="2"/>
            <w:tcBorders>
              <w:top w:val="single" w:sz="4" w:space="0" w:color="auto"/>
              <w:left w:val="single" w:sz="6" w:space="0" w:color="000000"/>
              <w:bottom w:val="single" w:sz="4" w:space="0" w:color="auto"/>
              <w:right w:val="single" w:sz="6" w:space="0" w:color="000000"/>
            </w:tcBorders>
          </w:tcPr>
          <w:p w14:paraId="54404891" w14:textId="77777777" w:rsidR="00070964" w:rsidRDefault="00070964" w:rsidP="00A4338B">
            <w:pPr>
              <w:jc w:val="center"/>
              <w:rPr>
                <w:rFonts w:ascii="Arial" w:hAnsi="Arial" w:cs="Arial"/>
                <w:lang w:val="en-GB"/>
              </w:rPr>
            </w:pPr>
          </w:p>
          <w:p w14:paraId="412CBAB7" w14:textId="500C1811" w:rsidR="00070964" w:rsidRDefault="00B31554" w:rsidP="00A4338B">
            <w:pPr>
              <w:jc w:val="center"/>
              <w:rPr>
                <w:rFonts w:ascii="Arial" w:hAnsi="Arial" w:cs="Arial"/>
                <w:lang w:val="en-GB"/>
              </w:rPr>
            </w:pPr>
            <w:r>
              <w:rPr>
                <w:rFonts w:ascii="Arial" w:hAnsi="Arial" w:cs="Arial"/>
                <w:lang w:val="en-GB"/>
              </w:rPr>
              <w:t>1</w:t>
            </w:r>
            <w:r w:rsidR="00070964">
              <w:rPr>
                <w:rFonts w:ascii="Arial" w:hAnsi="Arial" w:cs="Arial"/>
                <w:lang w:val="en-GB"/>
              </w:rPr>
              <w:t>.7.5</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6C03E8BA" w14:textId="77777777" w:rsidR="00070964" w:rsidRDefault="00070964" w:rsidP="00B37D34">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6D041723" w14:textId="77777777" w:rsidR="00070964" w:rsidRPr="00A4338B" w:rsidRDefault="00070964" w:rsidP="00B37D3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sidRPr="00A4338B">
              <w:rPr>
                <w:rFonts w:ascii="Arial" w:hAnsi="Arial" w:cs="Arial"/>
              </w:rPr>
              <w:t>16 mm dia. Bright mild steel E</w:t>
            </w:r>
            <w:r>
              <w:rPr>
                <w:rFonts w:ascii="Arial" w:hAnsi="Arial" w:cs="Arial"/>
              </w:rPr>
              <w:t>N 8 round bar welded to inside.</w:t>
            </w:r>
          </w:p>
          <w:p w14:paraId="50F88563" w14:textId="77777777" w:rsidR="00070964" w:rsidRPr="00A4338B" w:rsidRDefault="00070964" w:rsidP="00B37D3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922018D" w14:textId="77777777" w:rsidR="00070964" w:rsidRPr="00A4338B" w:rsidRDefault="00070964" w:rsidP="00B37D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A916785" w14:textId="77777777" w:rsidR="00070964" w:rsidRPr="00A4338B" w:rsidRDefault="00070964"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A4338B">
              <w:rPr>
                <w:rFonts w:ascii="Arial" w:hAnsi="Arial" w:cs="Arial"/>
                <w:lang w:val="en-GB"/>
              </w:rPr>
              <w:t>STATE:_________________</w:t>
            </w:r>
          </w:p>
          <w:p w14:paraId="673D51A6" w14:textId="77777777" w:rsidR="00070964" w:rsidRPr="00A4338B" w:rsidRDefault="00070964" w:rsidP="00B37D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070964" w14:paraId="277B458F" w14:textId="77777777" w:rsidTr="00657FDC">
        <w:trPr>
          <w:trHeight w:val="750"/>
        </w:trPr>
        <w:tc>
          <w:tcPr>
            <w:tcW w:w="990" w:type="dxa"/>
            <w:gridSpan w:val="2"/>
            <w:tcBorders>
              <w:top w:val="single" w:sz="4" w:space="0" w:color="auto"/>
              <w:left w:val="single" w:sz="6" w:space="0" w:color="000000"/>
              <w:bottom w:val="single" w:sz="4" w:space="0" w:color="auto"/>
              <w:right w:val="single" w:sz="6" w:space="0" w:color="000000"/>
            </w:tcBorders>
          </w:tcPr>
          <w:p w14:paraId="587098C7" w14:textId="77777777" w:rsidR="00070964" w:rsidRDefault="00070964" w:rsidP="00A4338B">
            <w:pPr>
              <w:jc w:val="center"/>
              <w:rPr>
                <w:rFonts w:ascii="Arial" w:hAnsi="Arial" w:cs="Arial"/>
                <w:lang w:val="en-GB"/>
              </w:rPr>
            </w:pPr>
          </w:p>
          <w:p w14:paraId="72A1FDE8" w14:textId="6933E349" w:rsidR="00070964" w:rsidRDefault="00B31554" w:rsidP="00A4338B">
            <w:pPr>
              <w:jc w:val="center"/>
              <w:rPr>
                <w:rFonts w:ascii="Arial" w:hAnsi="Arial" w:cs="Arial"/>
                <w:lang w:val="en-GB"/>
              </w:rPr>
            </w:pPr>
            <w:r>
              <w:rPr>
                <w:rFonts w:ascii="Arial" w:hAnsi="Arial" w:cs="Arial"/>
                <w:lang w:val="en-GB"/>
              </w:rPr>
              <w:t>1</w:t>
            </w:r>
            <w:r w:rsidR="00070964">
              <w:rPr>
                <w:rFonts w:ascii="Arial" w:hAnsi="Arial" w:cs="Arial"/>
                <w:lang w:val="en-GB"/>
              </w:rPr>
              <w:t>.7.6</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4B969189" w14:textId="77777777" w:rsidR="00070964" w:rsidRDefault="00070964" w:rsidP="00B37D34">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6A5A101B" w14:textId="77777777" w:rsidR="00070964" w:rsidRPr="00A4338B" w:rsidRDefault="00070964" w:rsidP="00B37D3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sidRPr="00A4338B">
              <w:rPr>
                <w:rFonts w:ascii="Arial" w:hAnsi="Arial" w:cs="Arial"/>
              </w:rPr>
              <w:t>40 mm x 12 mm mild steel flat bar</w:t>
            </w:r>
          </w:p>
          <w:p w14:paraId="1C28C5C2" w14:textId="77777777" w:rsidR="00070964" w:rsidRPr="00A4338B" w:rsidRDefault="00070964" w:rsidP="00B37D3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lang w:val="en-GB"/>
              </w:rPr>
            </w:pPr>
            <w:r w:rsidRPr="00A4338B">
              <w:rPr>
                <w:rFonts w:ascii="Arial" w:hAnsi="Arial" w:cs="Arial"/>
              </w:rPr>
              <w:t xml:space="preserve"> </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337772B" w14:textId="77777777" w:rsidR="00070964" w:rsidRPr="00A4338B" w:rsidRDefault="00070964" w:rsidP="0007096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61E3A8B3" w14:textId="77777777" w:rsidR="00070964" w:rsidRPr="00A4338B" w:rsidRDefault="00070964" w:rsidP="00B37D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A4338B">
              <w:rPr>
                <w:rFonts w:ascii="Arial" w:hAnsi="Arial" w:cs="Arial"/>
                <w:lang w:val="en-GB"/>
              </w:rPr>
              <w:t>STATE:_________________</w:t>
            </w:r>
          </w:p>
          <w:p w14:paraId="75CBD36F" w14:textId="77777777" w:rsidR="00070964" w:rsidRPr="00A4338B" w:rsidRDefault="00070964" w:rsidP="00B37D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rPr>
            </w:pPr>
          </w:p>
        </w:tc>
      </w:tr>
      <w:tr w:rsidR="00123846" w14:paraId="3A3CB0C3" w14:textId="77777777" w:rsidTr="00657FDC">
        <w:trPr>
          <w:trHeight w:val="795"/>
        </w:trPr>
        <w:tc>
          <w:tcPr>
            <w:tcW w:w="990" w:type="dxa"/>
            <w:gridSpan w:val="2"/>
            <w:tcBorders>
              <w:top w:val="single" w:sz="4" w:space="0" w:color="auto"/>
              <w:left w:val="single" w:sz="6" w:space="0" w:color="000000"/>
              <w:bottom w:val="single" w:sz="4" w:space="0" w:color="auto"/>
              <w:right w:val="single" w:sz="6" w:space="0" w:color="000000"/>
            </w:tcBorders>
          </w:tcPr>
          <w:p w14:paraId="3F2838B8" w14:textId="77777777" w:rsidR="00123846" w:rsidRDefault="00123846"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tc>
        <w:tc>
          <w:tcPr>
            <w:tcW w:w="13773" w:type="dxa"/>
            <w:gridSpan w:val="3"/>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514C669" w14:textId="77777777" w:rsidR="00123846" w:rsidRDefault="00123846"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rPr>
            </w:pPr>
          </w:p>
          <w:p w14:paraId="090C5C46" w14:textId="77777777" w:rsidR="00123846" w:rsidRPr="001B36D8" w:rsidRDefault="00123846"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B36D8">
              <w:rPr>
                <w:rFonts w:ascii="Arial" w:hAnsi="Arial" w:cs="Arial"/>
                <w:b/>
              </w:rPr>
              <w:t>LOCK BOX – TOP ELAVATION</w:t>
            </w:r>
          </w:p>
        </w:tc>
      </w:tr>
      <w:tr w:rsidR="00070964" w14:paraId="4D5F5BF1" w14:textId="77777777" w:rsidTr="00657FDC">
        <w:trPr>
          <w:trHeight w:val="1083"/>
        </w:trPr>
        <w:tc>
          <w:tcPr>
            <w:tcW w:w="990" w:type="dxa"/>
            <w:gridSpan w:val="2"/>
            <w:tcBorders>
              <w:top w:val="single" w:sz="4" w:space="0" w:color="auto"/>
              <w:left w:val="single" w:sz="6" w:space="0" w:color="000000"/>
              <w:bottom w:val="single" w:sz="4" w:space="0" w:color="auto"/>
              <w:right w:val="single" w:sz="6" w:space="0" w:color="000000"/>
            </w:tcBorders>
          </w:tcPr>
          <w:p w14:paraId="4555FFAF" w14:textId="77777777" w:rsidR="00070964" w:rsidRDefault="0007096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0F3EA40F" w14:textId="42E9573F" w:rsidR="00070964" w:rsidRDefault="00B3155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070964">
              <w:rPr>
                <w:rFonts w:ascii="Arial" w:hAnsi="Arial" w:cs="Arial"/>
              </w:rPr>
              <w:t>.7.7</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12891DD" w14:textId="77777777" w:rsidR="00070964" w:rsidRDefault="00070964" w:rsidP="0007096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3C70B0E3" w14:textId="77777777" w:rsidR="00070964" w:rsidRDefault="00070964" w:rsidP="0007096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Pr>
                <w:rFonts w:ascii="Arial" w:hAnsi="Arial" w:cs="Arial"/>
              </w:rPr>
              <w:t>5 mm thick mild steel for sides</w:t>
            </w:r>
            <w:r w:rsidRPr="001B36D8">
              <w:rPr>
                <w:rFonts w:ascii="Arial" w:hAnsi="Arial" w:cs="Arial"/>
              </w:rPr>
              <w:t xml:space="preserve">16 mm dia. </w:t>
            </w:r>
          </w:p>
          <w:p w14:paraId="4A3ED9FE" w14:textId="77777777" w:rsidR="00070964" w:rsidRPr="001B36D8" w:rsidRDefault="00070964"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83DC3D5" w14:textId="77777777" w:rsidR="00070964" w:rsidRDefault="00070964">
            <w:pPr>
              <w:rPr>
                <w:rFonts w:ascii="Arial" w:hAnsi="Arial" w:cs="Arial"/>
                <w:lang w:val="en-GB"/>
              </w:rPr>
            </w:pPr>
          </w:p>
          <w:p w14:paraId="248EA510" w14:textId="77777777" w:rsidR="00070964" w:rsidRDefault="00070964">
            <w:pPr>
              <w:rPr>
                <w:rFonts w:ascii="Arial" w:hAnsi="Arial" w:cs="Arial"/>
                <w:lang w:val="en-GB"/>
              </w:rPr>
            </w:pPr>
          </w:p>
          <w:p w14:paraId="0F5F12C2" w14:textId="77777777" w:rsidR="00070964" w:rsidRDefault="00070964">
            <w:r w:rsidRPr="00595DB6">
              <w:rPr>
                <w:rFonts w:ascii="Arial" w:hAnsi="Arial" w:cs="Arial"/>
                <w:lang w:val="en-GB"/>
              </w:rPr>
              <w:t>STATE:_________________</w:t>
            </w:r>
          </w:p>
        </w:tc>
      </w:tr>
      <w:tr w:rsidR="00070964" w14:paraId="30FD0AE2" w14:textId="77777777" w:rsidTr="00657FDC">
        <w:trPr>
          <w:trHeight w:val="1083"/>
        </w:trPr>
        <w:tc>
          <w:tcPr>
            <w:tcW w:w="990" w:type="dxa"/>
            <w:gridSpan w:val="2"/>
            <w:tcBorders>
              <w:top w:val="single" w:sz="4" w:space="0" w:color="auto"/>
              <w:left w:val="single" w:sz="6" w:space="0" w:color="000000"/>
              <w:bottom w:val="single" w:sz="4" w:space="0" w:color="auto"/>
              <w:right w:val="single" w:sz="6" w:space="0" w:color="000000"/>
            </w:tcBorders>
          </w:tcPr>
          <w:p w14:paraId="5E57009E" w14:textId="77777777" w:rsidR="00070964" w:rsidRDefault="0007096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4ABFA5F5" w14:textId="76F8F5E6" w:rsidR="00070964" w:rsidRDefault="00B3155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070964">
              <w:rPr>
                <w:rFonts w:ascii="Arial" w:hAnsi="Arial" w:cs="Arial"/>
              </w:rPr>
              <w:t>.7.8</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354E8BCF" w14:textId="77777777" w:rsidR="00070964" w:rsidRDefault="00070964" w:rsidP="00070964">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0"/>
              <w:rPr>
                <w:rFonts w:ascii="Arial" w:hAnsi="Arial" w:cs="Arial"/>
              </w:rPr>
            </w:pPr>
          </w:p>
          <w:p w14:paraId="21565BF1" w14:textId="77777777" w:rsidR="00070964" w:rsidRDefault="00070964" w:rsidP="00070964">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0"/>
              <w:rPr>
                <w:rFonts w:ascii="Arial" w:hAnsi="Arial" w:cs="Arial"/>
              </w:rPr>
            </w:pPr>
            <w:r w:rsidRPr="001B36D8">
              <w:rPr>
                <w:rFonts w:ascii="Arial" w:hAnsi="Arial" w:cs="Arial"/>
              </w:rPr>
              <w:t>Bright mild steel EN 8 round bar welded to inside 40 mm x 40 mm thick mild steel back enclosure.</w:t>
            </w:r>
          </w:p>
          <w:p w14:paraId="0911FAEE" w14:textId="77777777" w:rsidR="00070964" w:rsidRDefault="00070964" w:rsidP="0007096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11D42FCA" w14:textId="77777777" w:rsidR="00070964" w:rsidRDefault="00070964">
            <w:pPr>
              <w:rPr>
                <w:rFonts w:ascii="Arial" w:hAnsi="Arial" w:cs="Arial"/>
                <w:lang w:val="en-GB"/>
              </w:rPr>
            </w:pPr>
          </w:p>
          <w:p w14:paraId="143A1C1F" w14:textId="77777777" w:rsidR="00070964" w:rsidRDefault="00070964">
            <w:pPr>
              <w:rPr>
                <w:rFonts w:ascii="Arial" w:hAnsi="Arial" w:cs="Arial"/>
                <w:lang w:val="en-GB"/>
              </w:rPr>
            </w:pPr>
          </w:p>
          <w:p w14:paraId="14558C88" w14:textId="77777777" w:rsidR="00070964" w:rsidRDefault="00070964">
            <w:r w:rsidRPr="00595DB6">
              <w:rPr>
                <w:rFonts w:ascii="Arial" w:hAnsi="Arial" w:cs="Arial"/>
                <w:lang w:val="en-GB"/>
              </w:rPr>
              <w:t>STATE:_________________</w:t>
            </w:r>
          </w:p>
        </w:tc>
      </w:tr>
      <w:tr w:rsidR="00070964" w14:paraId="2D4E7A3F" w14:textId="77777777" w:rsidTr="00657FDC">
        <w:trPr>
          <w:trHeight w:val="1083"/>
        </w:trPr>
        <w:tc>
          <w:tcPr>
            <w:tcW w:w="990" w:type="dxa"/>
            <w:gridSpan w:val="2"/>
            <w:tcBorders>
              <w:top w:val="single" w:sz="4" w:space="0" w:color="auto"/>
              <w:left w:val="single" w:sz="6" w:space="0" w:color="000000"/>
              <w:bottom w:val="single" w:sz="4" w:space="0" w:color="auto"/>
              <w:right w:val="single" w:sz="6" w:space="0" w:color="000000"/>
            </w:tcBorders>
          </w:tcPr>
          <w:p w14:paraId="769752E5" w14:textId="77777777" w:rsidR="00070964" w:rsidRDefault="0007096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26541062" w14:textId="047D697E" w:rsidR="00070964" w:rsidRDefault="00B3155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070964">
              <w:rPr>
                <w:rFonts w:ascii="Arial" w:hAnsi="Arial" w:cs="Arial"/>
              </w:rPr>
              <w:t>.7.9</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2053661" w14:textId="77777777" w:rsidR="00070964" w:rsidRDefault="00070964" w:rsidP="0007096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1D03D240" w14:textId="77777777" w:rsidR="00070964" w:rsidRDefault="00070964" w:rsidP="00070964">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sidRPr="001B36D8">
              <w:rPr>
                <w:rFonts w:ascii="Arial" w:hAnsi="Arial" w:cs="Arial"/>
              </w:rPr>
              <w:t>25 mm x 25 mm x 40 mm m</w:t>
            </w:r>
            <w:r>
              <w:rPr>
                <w:rFonts w:ascii="Arial" w:hAnsi="Arial" w:cs="Arial"/>
              </w:rPr>
              <w:t xml:space="preserve">ild steel lip welded to inside </w:t>
            </w:r>
            <w:r w:rsidRPr="001B36D8">
              <w:rPr>
                <w:rFonts w:ascii="Arial" w:hAnsi="Arial" w:cs="Arial"/>
              </w:rPr>
              <w:t>of lock box top elevation as shown.</w:t>
            </w:r>
          </w:p>
          <w:p w14:paraId="36A59EC5" w14:textId="77777777" w:rsidR="00070964" w:rsidRDefault="00070964" w:rsidP="00070964">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0"/>
              <w:rPr>
                <w:rFonts w:ascii="Arial" w:hAnsi="Arial" w:cs="Arial"/>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AC8BAEB" w14:textId="77777777" w:rsidR="00070964" w:rsidRDefault="00070964">
            <w:pPr>
              <w:rPr>
                <w:rFonts w:ascii="Arial" w:hAnsi="Arial" w:cs="Arial"/>
                <w:lang w:val="en-GB"/>
              </w:rPr>
            </w:pPr>
          </w:p>
          <w:p w14:paraId="51B78A8F" w14:textId="77777777" w:rsidR="00070964" w:rsidRDefault="00070964">
            <w:pPr>
              <w:rPr>
                <w:rFonts w:ascii="Arial" w:hAnsi="Arial" w:cs="Arial"/>
                <w:lang w:val="en-GB"/>
              </w:rPr>
            </w:pPr>
          </w:p>
          <w:p w14:paraId="094B6AD7" w14:textId="77777777" w:rsidR="00070964" w:rsidRDefault="00070964">
            <w:r w:rsidRPr="00595DB6">
              <w:rPr>
                <w:rFonts w:ascii="Arial" w:hAnsi="Arial" w:cs="Arial"/>
                <w:lang w:val="en-GB"/>
              </w:rPr>
              <w:t>STATE:_________________</w:t>
            </w:r>
          </w:p>
        </w:tc>
      </w:tr>
      <w:tr w:rsidR="00A67B7D" w14:paraId="53AD4025" w14:textId="77777777" w:rsidTr="00657FDC">
        <w:trPr>
          <w:trHeight w:val="795"/>
        </w:trPr>
        <w:tc>
          <w:tcPr>
            <w:tcW w:w="990" w:type="dxa"/>
            <w:gridSpan w:val="2"/>
            <w:tcBorders>
              <w:top w:val="single" w:sz="4" w:space="0" w:color="auto"/>
              <w:left w:val="single" w:sz="6" w:space="0" w:color="000000"/>
              <w:bottom w:val="single" w:sz="4" w:space="0" w:color="auto"/>
              <w:right w:val="single" w:sz="6" w:space="0" w:color="000000"/>
            </w:tcBorders>
          </w:tcPr>
          <w:p w14:paraId="36B488F2" w14:textId="77777777" w:rsidR="00F771A2" w:rsidRDefault="00F771A2"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46F67F62" w14:textId="1853EA50" w:rsidR="00A67B7D" w:rsidRPr="001B36D8" w:rsidRDefault="00B31554" w:rsidP="00A4338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070964">
              <w:rPr>
                <w:rFonts w:ascii="Arial" w:hAnsi="Arial" w:cs="Arial"/>
              </w:rPr>
              <w:t>.7.10</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7981B9C6" w14:textId="77777777" w:rsidR="006E203A" w:rsidRPr="001B36D8" w:rsidRDefault="006E203A"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00C0E5B5" w14:textId="77777777" w:rsidR="00A67B7D" w:rsidRPr="001B36D8" w:rsidRDefault="006E203A" w:rsidP="00212D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r w:rsidRPr="001B36D8">
              <w:rPr>
                <w:rFonts w:ascii="Arial" w:hAnsi="Arial" w:cs="Arial"/>
              </w:rPr>
              <w:t>10 x 1.</w:t>
            </w:r>
            <w:r w:rsidR="00A67B7D" w:rsidRPr="001B36D8">
              <w:rPr>
                <w:rFonts w:ascii="Arial" w:hAnsi="Arial" w:cs="Arial"/>
              </w:rPr>
              <w:t xml:space="preserve"> 5 mm thread countersank flat head bolts</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338FF23" w14:textId="77777777" w:rsidR="00A67B7D" w:rsidRPr="001B36D8" w:rsidRDefault="00A67B7D" w:rsidP="0007096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p w14:paraId="3CA0A5E7" w14:textId="77777777" w:rsidR="00A67B7D" w:rsidRPr="001B36D8" w:rsidRDefault="00A67B7D"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1B36D8">
              <w:rPr>
                <w:rFonts w:ascii="Arial" w:hAnsi="Arial" w:cs="Arial"/>
                <w:lang w:val="en-GB"/>
              </w:rPr>
              <w:t>STATE:_________________</w:t>
            </w:r>
          </w:p>
          <w:p w14:paraId="7A095921" w14:textId="77777777" w:rsidR="00A67B7D" w:rsidRPr="001B36D8" w:rsidRDefault="00A67B7D" w:rsidP="0007096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p>
        </w:tc>
      </w:tr>
      <w:tr w:rsidR="00711525" w14:paraId="71EFAB56" w14:textId="77777777" w:rsidTr="00657FDC">
        <w:trPr>
          <w:trHeight w:val="795"/>
        </w:trPr>
        <w:tc>
          <w:tcPr>
            <w:tcW w:w="990" w:type="dxa"/>
            <w:gridSpan w:val="2"/>
            <w:tcBorders>
              <w:top w:val="single" w:sz="4" w:space="0" w:color="auto"/>
              <w:left w:val="single" w:sz="6" w:space="0" w:color="000000"/>
              <w:bottom w:val="single" w:sz="4" w:space="0" w:color="auto"/>
              <w:right w:val="single" w:sz="6" w:space="0" w:color="000000"/>
            </w:tcBorders>
          </w:tcPr>
          <w:p w14:paraId="377CDFE4" w14:textId="77777777" w:rsidR="00711525" w:rsidRPr="00711525" w:rsidRDefault="00711525"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color w:val="000000" w:themeColor="text1"/>
              </w:rPr>
            </w:pPr>
          </w:p>
          <w:p w14:paraId="795F924F" w14:textId="69853D2C" w:rsidR="00711525" w:rsidRPr="00711525" w:rsidRDefault="00711525"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color w:val="000000" w:themeColor="text1"/>
              </w:rPr>
            </w:pPr>
            <w:r w:rsidRPr="00711525">
              <w:rPr>
                <w:rFonts w:ascii="Arial" w:hAnsi="Arial" w:cs="Arial"/>
                <w:color w:val="000000" w:themeColor="text1"/>
              </w:rPr>
              <w:t>1.7.11</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1636972E" w14:textId="77777777" w:rsidR="00711525" w:rsidRPr="00711525" w:rsidRDefault="00711525"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color w:val="FF0000"/>
              </w:rPr>
            </w:pPr>
          </w:p>
          <w:p w14:paraId="4391007D" w14:textId="77777777" w:rsidR="00237FEE" w:rsidRPr="00237FEE" w:rsidRDefault="00237FEE" w:rsidP="00237FEE">
            <w:pPr>
              <w:suppressAutoHyphens w:val="0"/>
              <w:adjustRightInd w:val="0"/>
              <w:spacing w:line="276" w:lineRule="auto"/>
              <w:rPr>
                <w:rFonts w:ascii="Arial" w:hAnsi="Arial"/>
                <w:bCs/>
                <w:lang w:val="en-GB"/>
              </w:rPr>
            </w:pPr>
            <w:r w:rsidRPr="00237FEE">
              <w:rPr>
                <w:rFonts w:ascii="Arial" w:hAnsi="Arial" w:cs="Calibri"/>
                <w:lang w:val="en-GB"/>
              </w:rPr>
              <w:t>Picture, brochure and/or photo</w:t>
            </w:r>
            <w:r w:rsidRPr="00237FEE">
              <w:rPr>
                <w:rFonts w:ascii="Arial" w:hAnsi="Arial" w:cs="Arial"/>
                <w:bCs/>
                <w:lang w:val="en-GB"/>
              </w:rPr>
              <w:t xml:space="preserve"> of the product will be submitted with the Bid / Term Tender submission.</w:t>
            </w:r>
          </w:p>
          <w:p w14:paraId="627CEA57" w14:textId="24D41BC5" w:rsidR="00711525" w:rsidRPr="00711525" w:rsidRDefault="00711525"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color w:val="FF0000"/>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408A1093" w14:textId="77777777" w:rsidR="00711525" w:rsidRPr="00711525" w:rsidRDefault="00711525" w:rsidP="007115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color w:val="FF0000"/>
                <w:lang w:val="en-GB"/>
              </w:rPr>
            </w:pPr>
          </w:p>
          <w:p w14:paraId="0BAABF08" w14:textId="77777777" w:rsidR="00711525" w:rsidRPr="00237FEE" w:rsidRDefault="00711525" w:rsidP="007115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r w:rsidRPr="00237FEE">
              <w:rPr>
                <w:rFonts w:ascii="Arial" w:hAnsi="Arial" w:cs="Arial"/>
                <w:lang w:val="en-GB"/>
              </w:rPr>
              <w:t>STATE:_________________</w:t>
            </w:r>
          </w:p>
          <w:p w14:paraId="6D36FF5E" w14:textId="77777777" w:rsidR="00711525" w:rsidRPr="00711525" w:rsidRDefault="00711525" w:rsidP="007115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color w:val="FF0000"/>
                <w:lang w:val="en-GB"/>
              </w:rPr>
            </w:pPr>
          </w:p>
        </w:tc>
      </w:tr>
      <w:tr w:rsidR="006E203A" w14:paraId="544E959A" w14:textId="77777777" w:rsidTr="00657FDC">
        <w:trPr>
          <w:trHeight w:val="2670"/>
        </w:trPr>
        <w:tc>
          <w:tcPr>
            <w:tcW w:w="990" w:type="dxa"/>
            <w:gridSpan w:val="2"/>
            <w:tcBorders>
              <w:top w:val="single" w:sz="4" w:space="0" w:color="auto"/>
              <w:left w:val="single" w:sz="6" w:space="0" w:color="000000"/>
              <w:bottom w:val="single" w:sz="4" w:space="0" w:color="auto"/>
              <w:right w:val="single" w:sz="6" w:space="0" w:color="000000"/>
            </w:tcBorders>
          </w:tcPr>
          <w:p w14:paraId="3882C0B4" w14:textId="77777777" w:rsidR="00F771A2" w:rsidRDefault="00F771A2"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0B279D80" w14:textId="454D96B9" w:rsidR="006E203A" w:rsidRPr="00D01B7F" w:rsidRDefault="00B31554"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A4338B" w:rsidRPr="00D01B7F">
              <w:rPr>
                <w:rFonts w:ascii="Arial" w:hAnsi="Arial" w:cs="Arial"/>
              </w:rPr>
              <w:t>.8</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09D1DE64" w14:textId="77777777" w:rsidR="00F771A2" w:rsidRDefault="00F771A2" w:rsidP="00120E9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534D6038" w14:textId="65E8D5BA" w:rsidR="006E203A" w:rsidRPr="00711525" w:rsidRDefault="007D1A89"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color w:val="FF0000"/>
              </w:rPr>
            </w:pPr>
            <w:bookmarkStart w:id="1" w:name="OLE_LINK1"/>
            <w:r w:rsidRPr="005E3F96">
              <w:rPr>
                <w:rFonts w:ascii="Arial" w:hAnsi="Arial" w:cs="Arial"/>
                <w:b/>
              </w:rPr>
              <w:t>CELL STEEL RIGHT</w:t>
            </w:r>
            <w:r>
              <w:rPr>
                <w:rFonts w:ascii="Arial" w:hAnsi="Arial" w:cs="Arial"/>
                <w:b/>
              </w:rPr>
              <w:t>-</w:t>
            </w:r>
            <w:r w:rsidRPr="005E3F96">
              <w:rPr>
                <w:rFonts w:ascii="Arial" w:hAnsi="Arial" w:cs="Arial"/>
                <w:b/>
              </w:rPr>
              <w:t>HAND DOOR, LEFT</w:t>
            </w:r>
            <w:r>
              <w:rPr>
                <w:rFonts w:ascii="Arial" w:hAnsi="Arial" w:cs="Arial"/>
                <w:b/>
              </w:rPr>
              <w:t>-</w:t>
            </w:r>
            <w:r w:rsidRPr="005E3F96">
              <w:rPr>
                <w:rFonts w:ascii="Arial" w:hAnsi="Arial" w:cs="Arial"/>
                <w:b/>
              </w:rPr>
              <w:t xml:space="preserve">HAND GATE AND FRAME UNIT(S) HEIGHT 2020MM WIDTH 1018 MM; FOR CELL PASSAGES, DUCTING’S, YARDS AND/OR CELLS </w:t>
            </w:r>
            <w:r w:rsidR="00663724">
              <w:rPr>
                <w:rFonts w:ascii="Arial" w:hAnsi="Arial" w:cs="Arial"/>
              </w:rPr>
              <w:t xml:space="preserve">areas </w:t>
            </w:r>
            <w:r w:rsidR="008455AC">
              <w:rPr>
                <w:rFonts w:ascii="Arial" w:hAnsi="Arial" w:cs="Arial"/>
              </w:rPr>
              <w:t>to be manufactured, hot dipped galvanized</w:t>
            </w:r>
            <w:r w:rsidR="00D01B7F">
              <w:rPr>
                <w:rFonts w:ascii="Arial" w:hAnsi="Arial" w:cs="Arial"/>
              </w:rPr>
              <w:t>, supplied, delivered and offloaded</w:t>
            </w:r>
            <w:r w:rsidR="008455AC">
              <w:rPr>
                <w:rFonts w:ascii="Arial" w:hAnsi="Arial" w:cs="Arial"/>
              </w:rPr>
              <w:t xml:space="preserve"> according to set drawings POL 2022 / D1, POL 2022 / D2, PO</w:t>
            </w:r>
            <w:r w:rsidR="00663724">
              <w:rPr>
                <w:rFonts w:ascii="Arial" w:hAnsi="Arial" w:cs="Arial"/>
              </w:rPr>
              <w:t xml:space="preserve">L 2022 / D3, POL 2022 / D4 and </w:t>
            </w:r>
            <w:r w:rsidR="008455AC">
              <w:rPr>
                <w:rFonts w:ascii="Arial" w:hAnsi="Arial" w:cs="Arial"/>
              </w:rPr>
              <w:t xml:space="preserve">POL 2022 / D5 DETAILOF CELL DOOR GATE AND FRAME as per </w:t>
            </w:r>
            <w:r w:rsidR="00D01B7F">
              <w:rPr>
                <w:rFonts w:ascii="Arial" w:hAnsi="Arial" w:cs="Arial"/>
              </w:rPr>
              <w:t>set drawings and specifications</w:t>
            </w:r>
            <w:r w:rsidR="008455AC">
              <w:rPr>
                <w:rFonts w:ascii="Arial" w:hAnsi="Arial" w:cs="Arial"/>
              </w:rPr>
              <w:t>.</w:t>
            </w:r>
            <w:r w:rsidR="00711525" w:rsidRPr="00FE1860">
              <w:rPr>
                <w:rFonts w:ascii="Arial" w:hAnsi="Arial" w:cs="Arial"/>
                <w:b/>
                <w:color w:val="FF0000"/>
              </w:rPr>
              <w:t xml:space="preserve"> WILL BE MANUFACTURED </w:t>
            </w:r>
            <w:r w:rsidR="00711525">
              <w:rPr>
                <w:rFonts w:ascii="Arial" w:hAnsi="Arial" w:cs="Arial"/>
                <w:b/>
                <w:color w:val="FF0000"/>
              </w:rPr>
              <w:t xml:space="preserve">TO SET SPECIFICATIONS, DRAWINGS, </w:t>
            </w:r>
            <w:r w:rsidR="00711525" w:rsidRPr="00FE1860">
              <w:rPr>
                <w:rFonts w:ascii="Arial" w:hAnsi="Arial" w:cs="Arial"/>
                <w:b/>
                <w:color w:val="FF0000"/>
              </w:rPr>
              <w:t>SUPPLIED</w:t>
            </w:r>
            <w:r w:rsidR="00711525">
              <w:rPr>
                <w:rFonts w:ascii="Arial" w:hAnsi="Arial" w:cs="Arial"/>
                <w:b/>
                <w:color w:val="FF0000"/>
              </w:rPr>
              <w:t>,</w:t>
            </w:r>
            <w:r w:rsidR="00711525" w:rsidRPr="00FE1860">
              <w:rPr>
                <w:rFonts w:ascii="Arial" w:hAnsi="Arial" w:cs="Arial"/>
                <w:b/>
                <w:color w:val="FF0000"/>
              </w:rPr>
              <w:t xml:space="preserve"> DELIVERED AND OFFLOADED </w:t>
            </w:r>
            <w:r w:rsidR="00663724">
              <w:rPr>
                <w:rFonts w:ascii="Arial" w:hAnsi="Arial" w:cs="Arial"/>
              </w:rPr>
              <w:t xml:space="preserve"> </w:t>
            </w:r>
          </w:p>
          <w:bookmarkEnd w:id="1"/>
          <w:p w14:paraId="5A711F88" w14:textId="77777777" w:rsidR="006E203A" w:rsidRPr="008455AC" w:rsidRDefault="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rPr>
            </w:pPr>
          </w:p>
          <w:p w14:paraId="40D3806B" w14:textId="77777777" w:rsidR="006E203A" w:rsidRPr="007D1A89" w:rsidRDefault="00662BA7" w:rsidP="00DE3E13">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Cs/>
                <w:color w:val="FF0000"/>
              </w:rPr>
            </w:pPr>
            <w:r w:rsidRPr="007D1A89">
              <w:rPr>
                <w:rFonts w:ascii="Arial" w:hAnsi="Arial" w:cs="Arial"/>
                <w:bCs/>
                <w:color w:val="FF0000"/>
              </w:rPr>
              <w:t xml:space="preserve">ICN Code: </w:t>
            </w:r>
            <w:r w:rsidR="00B84B1E" w:rsidRPr="007D1A89">
              <w:rPr>
                <w:rFonts w:ascii="Arial" w:hAnsi="Arial" w:cs="Arial"/>
                <w:bCs/>
                <w:color w:val="FF0000"/>
              </w:rPr>
              <w:t>9825T05073084</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CF264D0"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A122E2B"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68200B6"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4621ED5"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345AD9E"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32250E1"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6859058"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CFF5A2E" w14:textId="77777777" w:rsidR="008455AC"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2B9886D" w14:textId="0F44D79D" w:rsidR="008455AC" w:rsidRPr="001B36D8"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B36D8">
              <w:rPr>
                <w:rFonts w:ascii="Arial" w:hAnsi="Arial" w:cs="Arial"/>
                <w:lang w:val="en-GB"/>
              </w:rPr>
              <w:t>STATE: _</w:t>
            </w:r>
            <w:r w:rsidR="008455AC" w:rsidRPr="001B36D8">
              <w:rPr>
                <w:rFonts w:ascii="Arial" w:hAnsi="Arial" w:cs="Arial"/>
                <w:lang w:val="en-GB"/>
              </w:rPr>
              <w:t>________________</w:t>
            </w:r>
          </w:p>
          <w:p w14:paraId="52B3BC60" w14:textId="77777777" w:rsidR="006E203A" w:rsidRPr="008455AC" w:rsidRDefault="006E203A"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6E203A" w14:paraId="1C511313" w14:textId="77777777" w:rsidTr="00657FDC">
        <w:trPr>
          <w:trHeight w:val="2670"/>
        </w:trPr>
        <w:tc>
          <w:tcPr>
            <w:tcW w:w="990" w:type="dxa"/>
            <w:gridSpan w:val="2"/>
            <w:tcBorders>
              <w:top w:val="single" w:sz="4" w:space="0" w:color="auto"/>
              <w:left w:val="single" w:sz="6" w:space="0" w:color="000000"/>
              <w:bottom w:val="single" w:sz="4" w:space="0" w:color="auto"/>
              <w:right w:val="single" w:sz="6" w:space="0" w:color="000000"/>
            </w:tcBorders>
          </w:tcPr>
          <w:p w14:paraId="3C23F310" w14:textId="77777777" w:rsidR="00F771A2" w:rsidRDefault="00F771A2"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4A307378" w14:textId="72C3D2CE" w:rsidR="006E203A" w:rsidRPr="006E203A" w:rsidRDefault="00B31554"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A4338B">
              <w:rPr>
                <w:rFonts w:ascii="Arial" w:hAnsi="Arial" w:cs="Arial"/>
              </w:rPr>
              <w:t>.9</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3FCAA773" w14:textId="77777777" w:rsidR="00F771A2" w:rsidRDefault="00F771A2" w:rsidP="00120E9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5171E326" w14:textId="6658335C" w:rsidR="00711525" w:rsidRPr="00711525" w:rsidRDefault="007D1A89"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b/>
                <w:color w:val="FF0000"/>
              </w:rPr>
            </w:pPr>
            <w:bookmarkStart w:id="2" w:name="OLE_LINK2"/>
            <w:r w:rsidRPr="005E3F96">
              <w:rPr>
                <w:rFonts w:ascii="Arial" w:hAnsi="Arial" w:cs="Arial"/>
                <w:b/>
              </w:rPr>
              <w:t>CELL STEEL LEFT</w:t>
            </w:r>
            <w:r>
              <w:rPr>
                <w:rFonts w:ascii="Arial" w:hAnsi="Arial" w:cs="Arial"/>
                <w:b/>
              </w:rPr>
              <w:t>-</w:t>
            </w:r>
            <w:r w:rsidRPr="005E3F96">
              <w:rPr>
                <w:rFonts w:ascii="Arial" w:hAnsi="Arial" w:cs="Arial"/>
                <w:b/>
              </w:rPr>
              <w:t>HAND DOOR, RIGHT</w:t>
            </w:r>
            <w:r>
              <w:rPr>
                <w:rFonts w:ascii="Arial" w:hAnsi="Arial" w:cs="Arial"/>
                <w:b/>
              </w:rPr>
              <w:t>-</w:t>
            </w:r>
            <w:r w:rsidRPr="005E3F96">
              <w:rPr>
                <w:rFonts w:ascii="Arial" w:hAnsi="Arial" w:cs="Arial"/>
                <w:b/>
              </w:rPr>
              <w:t>HAND GATE AND FRAME UNIT(S), HEIGHT 2020MM WIDTH 1018 MM; FOR CELL PASSAGES, DUCTING’S, YARDS AND/OR CELLS</w:t>
            </w:r>
            <w:r>
              <w:rPr>
                <w:rFonts w:ascii="Arial" w:hAnsi="Arial" w:cs="Arial"/>
              </w:rPr>
              <w:t xml:space="preserve"> </w:t>
            </w:r>
            <w:r w:rsidR="00663724">
              <w:rPr>
                <w:rFonts w:ascii="Arial" w:hAnsi="Arial" w:cs="Arial"/>
              </w:rPr>
              <w:t xml:space="preserve">areas </w:t>
            </w:r>
            <w:r w:rsidR="008455AC">
              <w:rPr>
                <w:rFonts w:ascii="Arial" w:hAnsi="Arial" w:cs="Arial"/>
              </w:rPr>
              <w:t>to be manufactured, hot dipped galvanized</w:t>
            </w:r>
            <w:r w:rsidR="00D01B7F">
              <w:rPr>
                <w:rFonts w:ascii="Arial" w:hAnsi="Arial" w:cs="Arial"/>
              </w:rPr>
              <w:t>,</w:t>
            </w:r>
            <w:r w:rsidR="008455AC">
              <w:rPr>
                <w:rFonts w:ascii="Arial" w:hAnsi="Arial" w:cs="Arial"/>
              </w:rPr>
              <w:t xml:space="preserve"> </w:t>
            </w:r>
            <w:r w:rsidR="00D01B7F">
              <w:rPr>
                <w:rFonts w:ascii="Arial" w:hAnsi="Arial" w:cs="Arial"/>
              </w:rPr>
              <w:t xml:space="preserve">supplied, delivered and offloaded </w:t>
            </w:r>
            <w:r w:rsidR="008455AC">
              <w:rPr>
                <w:rFonts w:ascii="Arial" w:hAnsi="Arial" w:cs="Arial"/>
              </w:rPr>
              <w:t>according to set drawings POL 2022 / D1, POL 2022 / D2, PO</w:t>
            </w:r>
            <w:r w:rsidR="00663724">
              <w:rPr>
                <w:rFonts w:ascii="Arial" w:hAnsi="Arial" w:cs="Arial"/>
              </w:rPr>
              <w:t xml:space="preserve">L 2022 / D3, POL 2022 / D4 and </w:t>
            </w:r>
            <w:r w:rsidR="008455AC">
              <w:rPr>
                <w:rFonts w:ascii="Arial" w:hAnsi="Arial" w:cs="Arial"/>
              </w:rPr>
              <w:t>POL 2022 / D5 DETAILOF CELL DOOR GATE AND FRAME as per set d</w:t>
            </w:r>
            <w:r w:rsidR="00D01B7F">
              <w:rPr>
                <w:rFonts w:ascii="Arial" w:hAnsi="Arial" w:cs="Arial"/>
              </w:rPr>
              <w:t>rawings and specifications</w:t>
            </w:r>
            <w:r w:rsidR="00711525">
              <w:rPr>
                <w:rFonts w:ascii="Arial" w:hAnsi="Arial" w:cs="Arial"/>
              </w:rPr>
              <w:t xml:space="preserve"> </w:t>
            </w:r>
            <w:r w:rsidR="00711525" w:rsidRPr="00FE1860">
              <w:rPr>
                <w:rFonts w:ascii="Arial" w:hAnsi="Arial" w:cs="Arial"/>
                <w:b/>
                <w:color w:val="FF0000"/>
              </w:rPr>
              <w:t xml:space="preserve">WILL BE MANUFACTURED </w:t>
            </w:r>
            <w:r w:rsidR="00711525">
              <w:rPr>
                <w:rFonts w:ascii="Arial" w:hAnsi="Arial" w:cs="Arial"/>
                <w:b/>
                <w:color w:val="FF0000"/>
              </w:rPr>
              <w:t xml:space="preserve">TO SET SPECIFICATIONS, DRAWINGS, </w:t>
            </w:r>
            <w:r w:rsidR="00711525" w:rsidRPr="00FE1860">
              <w:rPr>
                <w:rFonts w:ascii="Arial" w:hAnsi="Arial" w:cs="Arial"/>
                <w:b/>
                <w:color w:val="FF0000"/>
              </w:rPr>
              <w:t>SUPPLIED</w:t>
            </w:r>
            <w:r w:rsidR="00711525">
              <w:rPr>
                <w:rFonts w:ascii="Arial" w:hAnsi="Arial" w:cs="Arial"/>
                <w:b/>
                <w:color w:val="FF0000"/>
              </w:rPr>
              <w:t>,</w:t>
            </w:r>
            <w:r w:rsidR="00711525" w:rsidRPr="00FE1860">
              <w:rPr>
                <w:rFonts w:ascii="Arial" w:hAnsi="Arial" w:cs="Arial"/>
                <w:b/>
                <w:color w:val="FF0000"/>
              </w:rPr>
              <w:t xml:space="preserve"> DELIVERED AND OFFLOADED </w:t>
            </w:r>
          </w:p>
          <w:bookmarkEnd w:id="2"/>
          <w:p w14:paraId="5C86ACFC" w14:textId="77777777" w:rsidR="008455AC" w:rsidRPr="008455AC" w:rsidRDefault="008455AC" w:rsidP="00120E9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35A720F4" w14:textId="77777777" w:rsidR="006E203A" w:rsidRPr="006E203A" w:rsidRDefault="006E203A" w:rsidP="008455A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rPr>
            </w:pPr>
          </w:p>
          <w:p w14:paraId="356A5990" w14:textId="497F88C4" w:rsidR="00F771A2" w:rsidRPr="006F2287" w:rsidRDefault="00D01B7F" w:rsidP="006F2287">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Cs/>
                <w:color w:val="FF0000"/>
              </w:rPr>
            </w:pPr>
            <w:r w:rsidRPr="007D1A89">
              <w:rPr>
                <w:rFonts w:ascii="Arial" w:hAnsi="Arial" w:cs="Arial"/>
                <w:bCs/>
                <w:color w:val="FF0000"/>
              </w:rPr>
              <w:t xml:space="preserve">ICN Code: </w:t>
            </w:r>
            <w:r w:rsidR="005E3F96" w:rsidRPr="007D1A89">
              <w:rPr>
                <w:rFonts w:ascii="Arial" w:hAnsi="Arial" w:cs="Arial"/>
                <w:bCs/>
                <w:color w:val="FF0000"/>
              </w:rPr>
              <w:t>9825T05073085</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4BFAB703" w14:textId="77777777" w:rsidR="008455AC" w:rsidRDefault="008455A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C4BD5CA" w14:textId="77777777" w:rsidR="008455AC" w:rsidRDefault="008455A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34558F35" w14:textId="77777777" w:rsidR="008455AC" w:rsidRDefault="008455A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163C296" w14:textId="77777777" w:rsidR="008455AC" w:rsidRDefault="008455A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B2CE8A1" w14:textId="77777777" w:rsidR="008455AC" w:rsidRDefault="008455A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4E55729" w14:textId="77777777" w:rsidR="008455AC" w:rsidRDefault="008455A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D4D7E4F" w14:textId="77777777" w:rsidR="00F771A2" w:rsidRDefault="00F771A2"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0F3824D" w14:textId="77777777" w:rsidR="00F771A2" w:rsidRDefault="00F771A2"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2ADB04B" w14:textId="77777777" w:rsidR="006E203A" w:rsidRPr="006E203A" w:rsidRDefault="008455AC" w:rsidP="00845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B36D8">
              <w:rPr>
                <w:rFonts w:ascii="Arial" w:hAnsi="Arial" w:cs="Arial"/>
                <w:lang w:val="en-GB"/>
              </w:rPr>
              <w:t>STATE:_________________</w:t>
            </w:r>
          </w:p>
        </w:tc>
      </w:tr>
      <w:tr w:rsidR="00A4338B" w14:paraId="7AADC54C" w14:textId="77777777" w:rsidTr="00657FDC">
        <w:trPr>
          <w:trHeight w:val="2670"/>
        </w:trPr>
        <w:tc>
          <w:tcPr>
            <w:tcW w:w="990" w:type="dxa"/>
            <w:gridSpan w:val="2"/>
            <w:tcBorders>
              <w:top w:val="single" w:sz="4" w:space="0" w:color="auto"/>
              <w:left w:val="single" w:sz="6" w:space="0" w:color="000000"/>
              <w:bottom w:val="single" w:sz="4" w:space="0" w:color="auto"/>
              <w:right w:val="single" w:sz="6" w:space="0" w:color="000000"/>
            </w:tcBorders>
          </w:tcPr>
          <w:p w14:paraId="75781DBE" w14:textId="77777777" w:rsidR="00F771A2" w:rsidRDefault="00F771A2"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1C1A097F" w14:textId="2F19F1D9" w:rsidR="00A4338B" w:rsidRDefault="00B31554"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A4338B">
              <w:rPr>
                <w:rFonts w:ascii="Arial" w:hAnsi="Arial" w:cs="Arial"/>
              </w:rPr>
              <w:t>.10</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2DEB1033" w14:textId="77777777" w:rsidR="00F771A2" w:rsidRDefault="00F771A2" w:rsidP="00450B0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0545D8CD" w14:textId="53C4F90F" w:rsidR="00711525" w:rsidRPr="00FE1860" w:rsidRDefault="007D1A89"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color w:val="FF0000"/>
              </w:rPr>
            </w:pPr>
            <w:r w:rsidRPr="00DE3E13">
              <w:rPr>
                <w:rFonts w:ascii="Arial" w:hAnsi="Arial" w:cs="Arial"/>
                <w:b/>
              </w:rPr>
              <w:t>CELL STEEL RIGHT</w:t>
            </w:r>
            <w:r>
              <w:rPr>
                <w:rFonts w:ascii="Arial" w:hAnsi="Arial" w:cs="Arial"/>
                <w:b/>
              </w:rPr>
              <w:t>-</w:t>
            </w:r>
            <w:r w:rsidRPr="00DE3E13">
              <w:rPr>
                <w:rFonts w:ascii="Arial" w:hAnsi="Arial" w:cs="Arial"/>
                <w:b/>
              </w:rPr>
              <w:t>HAND DOOR, LEFT</w:t>
            </w:r>
            <w:r>
              <w:rPr>
                <w:rFonts w:ascii="Arial" w:hAnsi="Arial" w:cs="Arial"/>
                <w:b/>
              </w:rPr>
              <w:t>-</w:t>
            </w:r>
            <w:r w:rsidRPr="00DE3E13">
              <w:rPr>
                <w:rFonts w:ascii="Arial" w:hAnsi="Arial" w:cs="Arial"/>
                <w:b/>
              </w:rPr>
              <w:t>HAND GATE AND FRAME UNIT(S), HEIGHT 2020MM, WIDTH 1208 MM; FOR CELL KITCHEN AND/OR DISABLED</w:t>
            </w:r>
            <w:r>
              <w:rPr>
                <w:rFonts w:ascii="Arial" w:hAnsi="Arial" w:cs="Arial"/>
              </w:rPr>
              <w:t xml:space="preserve"> </w:t>
            </w:r>
            <w:r w:rsidR="009255B3">
              <w:rPr>
                <w:rFonts w:ascii="Arial" w:hAnsi="Arial" w:cs="Arial"/>
              </w:rPr>
              <w:t>to be manufactured, hot dipped galvanized</w:t>
            </w:r>
            <w:r w:rsidR="00D01B7F">
              <w:rPr>
                <w:rFonts w:ascii="Arial" w:hAnsi="Arial" w:cs="Arial"/>
              </w:rPr>
              <w:t>,</w:t>
            </w:r>
            <w:r w:rsidR="009255B3">
              <w:rPr>
                <w:rFonts w:ascii="Arial" w:hAnsi="Arial" w:cs="Arial"/>
              </w:rPr>
              <w:t xml:space="preserve"> </w:t>
            </w:r>
            <w:r w:rsidR="00D01B7F">
              <w:rPr>
                <w:rFonts w:ascii="Arial" w:hAnsi="Arial" w:cs="Arial"/>
              </w:rPr>
              <w:t xml:space="preserve">supplied, delivered and offloaded </w:t>
            </w:r>
            <w:r w:rsidR="009255B3">
              <w:rPr>
                <w:rFonts w:ascii="Arial" w:hAnsi="Arial" w:cs="Arial"/>
              </w:rPr>
              <w:t>according to set drawings POL 2022 / D1</w:t>
            </w:r>
            <w:r w:rsidR="00D01B7F">
              <w:rPr>
                <w:rFonts w:ascii="Arial" w:hAnsi="Arial" w:cs="Arial"/>
              </w:rPr>
              <w:t>a</w:t>
            </w:r>
            <w:r w:rsidR="009255B3">
              <w:rPr>
                <w:rFonts w:ascii="Arial" w:hAnsi="Arial" w:cs="Arial"/>
              </w:rPr>
              <w:t>, POL 2022 / D2, POL 2</w:t>
            </w:r>
            <w:r w:rsidR="00663724">
              <w:rPr>
                <w:rFonts w:ascii="Arial" w:hAnsi="Arial" w:cs="Arial"/>
              </w:rPr>
              <w:t xml:space="preserve">022 / D3, POL 2022 / D4 and </w:t>
            </w:r>
            <w:r w:rsidR="009255B3">
              <w:rPr>
                <w:rFonts w:ascii="Arial" w:hAnsi="Arial" w:cs="Arial"/>
              </w:rPr>
              <w:t>POL 2022 / D5 DETAILOF CELL DOOR GATE A</w:t>
            </w:r>
            <w:r w:rsidR="00D01B7F">
              <w:rPr>
                <w:rFonts w:ascii="Arial" w:hAnsi="Arial" w:cs="Arial"/>
              </w:rPr>
              <w:t>ND FRAME as per set drawings and specifications</w:t>
            </w:r>
            <w:r w:rsidR="00711525" w:rsidRPr="00FE1860">
              <w:rPr>
                <w:rFonts w:ascii="Arial" w:hAnsi="Arial" w:cs="Arial"/>
                <w:b/>
                <w:color w:val="FF0000"/>
              </w:rPr>
              <w:t xml:space="preserve"> WILL BE MANUFACTURED </w:t>
            </w:r>
            <w:r w:rsidR="00711525">
              <w:rPr>
                <w:rFonts w:ascii="Arial" w:hAnsi="Arial" w:cs="Arial"/>
                <w:b/>
                <w:color w:val="FF0000"/>
              </w:rPr>
              <w:t xml:space="preserve">TO SET SPECIFICATIONS, DRAWINGS, </w:t>
            </w:r>
            <w:r w:rsidR="00711525" w:rsidRPr="00FE1860">
              <w:rPr>
                <w:rFonts w:ascii="Arial" w:hAnsi="Arial" w:cs="Arial"/>
                <w:b/>
                <w:color w:val="FF0000"/>
              </w:rPr>
              <w:t>SUPPLIED</w:t>
            </w:r>
            <w:r w:rsidR="00711525">
              <w:rPr>
                <w:rFonts w:ascii="Arial" w:hAnsi="Arial" w:cs="Arial"/>
                <w:b/>
                <w:color w:val="FF0000"/>
              </w:rPr>
              <w:t>,</w:t>
            </w:r>
            <w:r w:rsidR="00711525" w:rsidRPr="00FE1860">
              <w:rPr>
                <w:rFonts w:ascii="Arial" w:hAnsi="Arial" w:cs="Arial"/>
                <w:b/>
                <w:color w:val="FF0000"/>
              </w:rPr>
              <w:t xml:space="preserve"> DELIVERED AND OFFLOADED </w:t>
            </w:r>
          </w:p>
          <w:p w14:paraId="0224FA68" w14:textId="44E26693" w:rsidR="009255B3" w:rsidRPr="007D1A89" w:rsidRDefault="009255B3"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Cs/>
              </w:rPr>
            </w:pPr>
          </w:p>
          <w:p w14:paraId="5FA710D7" w14:textId="77777777" w:rsidR="00C01ABB" w:rsidRPr="009A286B" w:rsidRDefault="009255B3" w:rsidP="00C01AB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b/>
                <w:color w:val="FF0000"/>
              </w:rPr>
            </w:pPr>
            <w:r w:rsidRPr="007D1A89">
              <w:rPr>
                <w:rFonts w:ascii="Arial" w:hAnsi="Arial" w:cs="Arial"/>
                <w:bCs/>
                <w:color w:val="FF0000"/>
              </w:rPr>
              <w:t xml:space="preserve">ICN Code: </w:t>
            </w:r>
            <w:r w:rsidR="00DE3E13" w:rsidRPr="007D1A89">
              <w:rPr>
                <w:rFonts w:ascii="Arial" w:hAnsi="Arial" w:cs="Arial"/>
                <w:bCs/>
                <w:color w:val="FF0000"/>
              </w:rPr>
              <w:t>5340T05073079</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73DF6A1"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F2B45E6"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A254001"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21529B9"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0EE835D"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9324281"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82E1FCA" w14:textId="77777777" w:rsidR="00C01ABB" w:rsidRDefault="00C01AB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C864273" w14:textId="77777777" w:rsidR="00F771A2" w:rsidRDefault="00F771A2"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D2510BE" w14:textId="79B63CD1" w:rsidR="00A4338B"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B36D8">
              <w:rPr>
                <w:rFonts w:ascii="Arial" w:hAnsi="Arial" w:cs="Arial"/>
                <w:lang w:val="en-GB"/>
              </w:rPr>
              <w:t>STATE: _</w:t>
            </w:r>
            <w:r w:rsidR="00A4338B" w:rsidRPr="001B36D8">
              <w:rPr>
                <w:rFonts w:ascii="Arial" w:hAnsi="Arial" w:cs="Arial"/>
                <w:lang w:val="en-GB"/>
              </w:rPr>
              <w:t>________________</w:t>
            </w:r>
          </w:p>
          <w:p w14:paraId="22002590" w14:textId="77777777" w:rsidR="00662BA7" w:rsidRDefault="00662BA7"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A4338B" w14:paraId="5EF010EF" w14:textId="77777777" w:rsidTr="00657FDC">
        <w:trPr>
          <w:trHeight w:val="2670"/>
        </w:trPr>
        <w:tc>
          <w:tcPr>
            <w:tcW w:w="990" w:type="dxa"/>
            <w:gridSpan w:val="2"/>
            <w:tcBorders>
              <w:top w:val="single" w:sz="4" w:space="0" w:color="auto"/>
              <w:left w:val="single" w:sz="6" w:space="0" w:color="000000"/>
              <w:bottom w:val="single" w:sz="4" w:space="0" w:color="auto"/>
              <w:right w:val="single" w:sz="6" w:space="0" w:color="000000"/>
            </w:tcBorders>
          </w:tcPr>
          <w:p w14:paraId="33C504D5" w14:textId="77777777" w:rsidR="00F771A2" w:rsidRDefault="00F771A2"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p>
          <w:p w14:paraId="28572870" w14:textId="2F4791D5" w:rsidR="00A4338B" w:rsidRDefault="007A2022" w:rsidP="006E203A">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jc w:val="center"/>
              <w:rPr>
                <w:rFonts w:ascii="Arial" w:hAnsi="Arial" w:cs="Arial"/>
              </w:rPr>
            </w:pPr>
            <w:r>
              <w:rPr>
                <w:rFonts w:ascii="Arial" w:hAnsi="Arial" w:cs="Arial"/>
              </w:rPr>
              <w:t>1</w:t>
            </w:r>
            <w:r w:rsidR="00A4338B">
              <w:rPr>
                <w:rFonts w:ascii="Arial" w:hAnsi="Arial" w:cs="Arial"/>
              </w:rPr>
              <w:t>.11</w:t>
            </w:r>
          </w:p>
        </w:tc>
        <w:tc>
          <w:tcPr>
            <w:tcW w:w="9237" w:type="dxa"/>
            <w:gridSpan w:val="2"/>
            <w:tcBorders>
              <w:top w:val="single" w:sz="4" w:space="0" w:color="auto"/>
              <w:left w:val="single" w:sz="6" w:space="0" w:color="000000"/>
              <w:bottom w:val="single" w:sz="4" w:space="0" w:color="auto"/>
              <w:right w:val="single" w:sz="6" w:space="0" w:color="000000"/>
            </w:tcBorders>
            <w:tcMar>
              <w:top w:w="0" w:type="dxa"/>
              <w:left w:w="170" w:type="dxa"/>
              <w:bottom w:w="0" w:type="dxa"/>
              <w:right w:w="170" w:type="dxa"/>
            </w:tcMar>
          </w:tcPr>
          <w:p w14:paraId="32B707FC" w14:textId="77777777" w:rsidR="00F771A2" w:rsidRDefault="00F771A2" w:rsidP="00450B0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rPr>
            </w:pPr>
          </w:p>
          <w:p w14:paraId="32BA2A56" w14:textId="07904D2A" w:rsidR="009255B3" w:rsidRPr="00711525" w:rsidRDefault="007D1A89" w:rsidP="00711525">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color w:val="FF0000"/>
              </w:rPr>
            </w:pPr>
            <w:r w:rsidRPr="007D1A89">
              <w:rPr>
                <w:rFonts w:ascii="Arial" w:hAnsi="Arial" w:cs="Arial"/>
                <w:b/>
              </w:rPr>
              <w:t>CELL STEEL LEFT -HAND DOOR, RIGHT-HAND GATE AND FRAME UNIT(S), HEIGHT 2020MM, WIDTH 1208 MM; FOR CELL KITCHEN AND/OR DISABLED</w:t>
            </w:r>
            <w:r>
              <w:rPr>
                <w:rFonts w:ascii="Arial" w:hAnsi="Arial" w:cs="Arial"/>
              </w:rPr>
              <w:t xml:space="preserve"> </w:t>
            </w:r>
            <w:r w:rsidR="00663724">
              <w:rPr>
                <w:rFonts w:ascii="Arial" w:hAnsi="Arial" w:cs="Arial"/>
              </w:rPr>
              <w:t xml:space="preserve">areas </w:t>
            </w:r>
            <w:r w:rsidR="009255B3">
              <w:rPr>
                <w:rFonts w:ascii="Arial" w:hAnsi="Arial" w:cs="Arial"/>
              </w:rPr>
              <w:t>to be manufactured, hot dipped galvanized</w:t>
            </w:r>
            <w:r w:rsidR="00D01B7F">
              <w:rPr>
                <w:rFonts w:ascii="Arial" w:hAnsi="Arial" w:cs="Arial"/>
              </w:rPr>
              <w:t xml:space="preserve">, supplied, delivered and offloaded </w:t>
            </w:r>
            <w:r w:rsidR="009255B3">
              <w:rPr>
                <w:rFonts w:ascii="Arial" w:hAnsi="Arial" w:cs="Arial"/>
              </w:rPr>
              <w:t>according to set drawings POL 2022 / D1</w:t>
            </w:r>
            <w:r w:rsidR="00783F24">
              <w:rPr>
                <w:rFonts w:ascii="Arial" w:hAnsi="Arial" w:cs="Arial"/>
              </w:rPr>
              <w:t>a</w:t>
            </w:r>
            <w:r w:rsidR="009255B3">
              <w:rPr>
                <w:rFonts w:ascii="Arial" w:hAnsi="Arial" w:cs="Arial"/>
              </w:rPr>
              <w:t>, POL 2022 / D2, P</w:t>
            </w:r>
            <w:r w:rsidR="00663724">
              <w:rPr>
                <w:rFonts w:ascii="Arial" w:hAnsi="Arial" w:cs="Arial"/>
              </w:rPr>
              <w:t>OL 2022 / D3, POL 2022 / D4 and</w:t>
            </w:r>
            <w:r w:rsidR="009255B3">
              <w:rPr>
                <w:rFonts w:ascii="Arial" w:hAnsi="Arial" w:cs="Arial"/>
              </w:rPr>
              <w:t xml:space="preserve"> POL 2022 / D5 DETAILOF CELL DOOR GATE A</w:t>
            </w:r>
            <w:r w:rsidR="00D01B7F">
              <w:rPr>
                <w:rFonts w:ascii="Arial" w:hAnsi="Arial" w:cs="Arial"/>
              </w:rPr>
              <w:t>ND FRAME as per set drawings and specifications</w:t>
            </w:r>
            <w:r w:rsidR="009255B3">
              <w:rPr>
                <w:rFonts w:ascii="Arial" w:hAnsi="Arial" w:cs="Arial"/>
              </w:rPr>
              <w:t>.</w:t>
            </w:r>
            <w:r w:rsidR="00711525" w:rsidRPr="00FE1860">
              <w:rPr>
                <w:rFonts w:ascii="Arial" w:hAnsi="Arial" w:cs="Arial"/>
                <w:b/>
                <w:color w:val="FF0000"/>
              </w:rPr>
              <w:t xml:space="preserve"> WILL BE MANUFACTURED </w:t>
            </w:r>
            <w:r w:rsidR="00711525">
              <w:rPr>
                <w:rFonts w:ascii="Arial" w:hAnsi="Arial" w:cs="Arial"/>
                <w:b/>
                <w:color w:val="FF0000"/>
              </w:rPr>
              <w:t xml:space="preserve">TO SET SPECIFICATIONS, DRAWINGS, </w:t>
            </w:r>
            <w:r w:rsidR="00711525" w:rsidRPr="00FE1860">
              <w:rPr>
                <w:rFonts w:ascii="Arial" w:hAnsi="Arial" w:cs="Arial"/>
                <w:b/>
                <w:color w:val="FF0000"/>
              </w:rPr>
              <w:t>SUPPLIED</w:t>
            </w:r>
            <w:r w:rsidR="00711525">
              <w:rPr>
                <w:rFonts w:ascii="Arial" w:hAnsi="Arial" w:cs="Arial"/>
                <w:b/>
                <w:color w:val="FF0000"/>
              </w:rPr>
              <w:t>,</w:t>
            </w:r>
            <w:r w:rsidR="00711525" w:rsidRPr="00FE1860">
              <w:rPr>
                <w:rFonts w:ascii="Arial" w:hAnsi="Arial" w:cs="Arial"/>
                <w:b/>
                <w:color w:val="FF0000"/>
              </w:rPr>
              <w:t xml:space="preserve"> DELIVERED AND OFFLOADED </w:t>
            </w:r>
          </w:p>
          <w:p w14:paraId="2AF6EC47" w14:textId="77777777" w:rsidR="009255B3" w:rsidRPr="007D1A89" w:rsidRDefault="009255B3" w:rsidP="009255B3">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1440"/>
              <w:rPr>
                <w:rFonts w:ascii="Arial" w:hAnsi="Arial" w:cs="Arial"/>
                <w:bCs/>
              </w:rPr>
            </w:pPr>
          </w:p>
          <w:p w14:paraId="5DD31AC3" w14:textId="77777777" w:rsidR="009255B3" w:rsidRPr="009A286B" w:rsidRDefault="009255B3" w:rsidP="00120E9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b/>
                <w:color w:val="FF0000"/>
              </w:rPr>
            </w:pPr>
            <w:r w:rsidRPr="007D1A89">
              <w:rPr>
                <w:rFonts w:ascii="Arial" w:hAnsi="Arial" w:cs="Arial"/>
                <w:bCs/>
                <w:color w:val="FF0000"/>
              </w:rPr>
              <w:t xml:space="preserve">ICN Code: </w:t>
            </w:r>
            <w:r w:rsidR="00DE3E13" w:rsidRPr="007D1A89">
              <w:rPr>
                <w:rFonts w:ascii="Arial" w:hAnsi="Arial" w:cs="Arial"/>
                <w:bCs/>
                <w:color w:val="FF0000"/>
              </w:rPr>
              <w:t>5340T05073080</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06B682CF"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2C4FC1E"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A08D839"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05BEDEE" w14:textId="77777777"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1C39A9B" w14:textId="03A1F9A4" w:rsidR="00A4338B" w:rsidRDefault="00A4338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7F2B1EF" w14:textId="63BAA624"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0A8494F0" w14:textId="07408E07"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5295648E" w14:textId="3361DC6B"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4C51D18F" w14:textId="2C7095C6"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62E9396" w14:textId="4B4A3A38"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79A84A2F" w14:textId="3A1D5AF2"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336D500" w14:textId="77777777" w:rsidR="00657FDC" w:rsidRDefault="00657FDC"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680EE94C" w14:textId="77777777" w:rsidR="009255B3" w:rsidRDefault="009255B3"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1F190345" w14:textId="77777777" w:rsidR="00450B0B" w:rsidRDefault="00450B0B"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p w14:paraId="290B2CE9" w14:textId="6AE17831" w:rsidR="00A4338B" w:rsidRDefault="006D7A6C" w:rsidP="006D7A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lang w:val="en-GB"/>
              </w:rPr>
            </w:pPr>
            <w:r w:rsidRPr="001B36D8">
              <w:rPr>
                <w:rFonts w:ascii="Arial" w:hAnsi="Arial" w:cs="Arial"/>
                <w:lang w:val="en-GB"/>
              </w:rPr>
              <w:t>STATE: _</w:t>
            </w:r>
            <w:r w:rsidR="00A4338B" w:rsidRPr="001B36D8">
              <w:rPr>
                <w:rFonts w:ascii="Arial" w:hAnsi="Arial" w:cs="Arial"/>
                <w:lang w:val="en-GB"/>
              </w:rPr>
              <w:t>________________</w:t>
            </w:r>
          </w:p>
          <w:p w14:paraId="2CC6BA91" w14:textId="77777777" w:rsidR="00F771A2" w:rsidRDefault="00F771A2" w:rsidP="003D49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rPr>
                <w:rFonts w:ascii="Arial" w:hAnsi="Arial" w:cs="Arial"/>
                <w:lang w:val="en-GB"/>
              </w:rPr>
            </w:pPr>
          </w:p>
        </w:tc>
      </w:tr>
      <w:tr w:rsidR="000622DB" w14:paraId="49129D13" w14:textId="77777777" w:rsidTr="00657FDC">
        <w:trPr>
          <w:gridBefore w:val="1"/>
          <w:wBefore w:w="20" w:type="dxa"/>
          <w:trHeight w:val="855"/>
        </w:trPr>
        <w:tc>
          <w:tcPr>
            <w:tcW w:w="993" w:type="dxa"/>
            <w:gridSpan w:val="2"/>
            <w:tcBorders>
              <w:top w:val="single" w:sz="4" w:space="0" w:color="auto"/>
              <w:left w:val="single" w:sz="6" w:space="0" w:color="000000"/>
              <w:bottom w:val="single" w:sz="4" w:space="0" w:color="auto"/>
              <w:right w:val="single" w:sz="6" w:space="0" w:color="000000"/>
            </w:tcBorders>
          </w:tcPr>
          <w:p w14:paraId="7FB1F431" w14:textId="7705B118" w:rsidR="000622DB" w:rsidRDefault="000622D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r>
              <w:rPr>
                <w:rFonts w:ascii="Arial" w:hAnsi="Arial" w:cs="Arial"/>
                <w:lang w:val="en-GB"/>
              </w:rPr>
              <w:lastRenderedPageBreak/>
              <w:t>2</w:t>
            </w:r>
          </w:p>
        </w:tc>
        <w:tc>
          <w:tcPr>
            <w:tcW w:w="9214" w:type="dxa"/>
            <w:tcBorders>
              <w:top w:val="single" w:sz="4" w:space="0" w:color="000000"/>
              <w:left w:val="single" w:sz="6" w:space="0" w:color="000000"/>
              <w:bottom w:val="single" w:sz="4" w:space="0" w:color="000000"/>
              <w:right w:val="single" w:sz="6" w:space="0" w:color="000000"/>
            </w:tcBorders>
            <w:tcMar>
              <w:top w:w="0" w:type="dxa"/>
              <w:left w:w="170" w:type="dxa"/>
              <w:bottom w:w="0" w:type="dxa"/>
              <w:right w:w="170" w:type="dxa"/>
            </w:tcMar>
          </w:tcPr>
          <w:p w14:paraId="68F20105" w14:textId="1D53D664" w:rsidR="000622DB" w:rsidRPr="00210F1F" w:rsidRDefault="00210F1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b/>
                <w:bCs/>
                <w:sz w:val="32"/>
                <w:szCs w:val="32"/>
                <w:lang w:val="en-GB"/>
              </w:rPr>
            </w:pPr>
            <w:r w:rsidRPr="00210F1F">
              <w:rPr>
                <w:rFonts w:ascii="Arial" w:hAnsi="Arial" w:cs="Arial"/>
                <w:b/>
                <w:bCs/>
                <w:sz w:val="32"/>
                <w:szCs w:val="32"/>
                <w:lang w:val="en-GB"/>
              </w:rPr>
              <w:t>MANUFACTURED OF CELL DOOR HINGES TOP, MIDDLE AND BOTTOM UNITS</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71E1B86" w14:textId="77777777" w:rsidR="000622DB" w:rsidRDefault="000622DB">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tc>
      </w:tr>
      <w:tr w:rsidR="00831BCF" w14:paraId="57884C12" w14:textId="77777777" w:rsidTr="00657FDC">
        <w:trPr>
          <w:gridBefore w:val="1"/>
          <w:wBefore w:w="20" w:type="dxa"/>
          <w:trHeight w:val="855"/>
        </w:trPr>
        <w:tc>
          <w:tcPr>
            <w:tcW w:w="993" w:type="dxa"/>
            <w:gridSpan w:val="2"/>
            <w:tcBorders>
              <w:top w:val="single" w:sz="4" w:space="0" w:color="auto"/>
              <w:left w:val="single" w:sz="6" w:space="0" w:color="000000"/>
              <w:bottom w:val="single" w:sz="4" w:space="0" w:color="auto"/>
              <w:right w:val="single" w:sz="6" w:space="0" w:color="000000"/>
            </w:tcBorders>
            <w:hideMark/>
          </w:tcPr>
          <w:p w14:paraId="31CD8C27" w14:textId="6D2FAA5C" w:rsidR="00831BCF" w:rsidRDefault="000622D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r>
              <w:rPr>
                <w:rFonts w:ascii="Arial" w:hAnsi="Arial" w:cs="Arial"/>
                <w:lang w:val="en-GB"/>
              </w:rPr>
              <w:t>2.1</w:t>
            </w:r>
          </w:p>
        </w:tc>
        <w:tc>
          <w:tcPr>
            <w:tcW w:w="9214" w:type="dxa"/>
            <w:tcBorders>
              <w:top w:val="single" w:sz="4" w:space="0" w:color="000000"/>
              <w:left w:val="single" w:sz="6" w:space="0" w:color="000000"/>
              <w:bottom w:val="single" w:sz="4" w:space="0" w:color="000000"/>
              <w:right w:val="single" w:sz="6" w:space="0" w:color="000000"/>
            </w:tcBorders>
            <w:tcMar>
              <w:top w:w="0" w:type="dxa"/>
              <w:left w:w="170" w:type="dxa"/>
              <w:bottom w:w="0" w:type="dxa"/>
              <w:right w:w="170" w:type="dxa"/>
            </w:tcMar>
          </w:tcPr>
          <w:p w14:paraId="3F19FC44" w14:textId="38F0FCC2" w:rsidR="007324A6" w:rsidRPr="00FE1860" w:rsidRDefault="00831BCF" w:rsidP="007324A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color w:val="FF0000"/>
              </w:rPr>
            </w:pPr>
            <w:r>
              <w:rPr>
                <w:rFonts w:ascii="Arial" w:hAnsi="Arial" w:cs="Arial"/>
                <w:b/>
                <w:bCs/>
                <w:lang w:val="en-GB"/>
              </w:rPr>
              <w:t xml:space="preserve">CELL UNITS DOOR MANUFACTURED HINGES TOP AND BOTTOM DRAWING POL 2012 /D4 TYPE A AS PER SET MINIMUM REQUIREMENTS </w:t>
            </w:r>
            <w:r>
              <w:rPr>
                <w:rFonts w:ascii="Arial" w:hAnsi="Arial" w:cs="Arial"/>
                <w:lang w:val="en-GB"/>
              </w:rPr>
              <w:t>purposed made</w:t>
            </w:r>
            <w:r>
              <w:rPr>
                <w:rFonts w:ascii="Arial" w:hAnsi="Arial" w:cs="Arial"/>
                <w:b/>
                <w:bCs/>
                <w:lang w:val="en-GB"/>
              </w:rPr>
              <w:t xml:space="preserve"> </w:t>
            </w:r>
            <w:r>
              <w:rPr>
                <w:rFonts w:ascii="Arial" w:hAnsi="Arial" w:cs="Arial"/>
                <w:lang w:val="en-GB"/>
              </w:rPr>
              <w:t>adjustable units detail of cell doo</w:t>
            </w:r>
            <w:r w:rsidR="007324A6">
              <w:rPr>
                <w:rFonts w:ascii="Arial" w:hAnsi="Arial" w:cs="Arial"/>
                <w:lang w:val="en-GB"/>
              </w:rPr>
              <w:t>r hinges:</w:t>
            </w:r>
            <w:r w:rsidR="007324A6" w:rsidRPr="00FE1860">
              <w:rPr>
                <w:rFonts w:ascii="Arial" w:hAnsi="Arial" w:cs="Arial"/>
                <w:b/>
                <w:color w:val="FF0000"/>
              </w:rPr>
              <w:t xml:space="preserve"> WILL BE MANUFACTURED </w:t>
            </w:r>
            <w:r w:rsidR="007324A6">
              <w:rPr>
                <w:rFonts w:ascii="Arial" w:hAnsi="Arial" w:cs="Arial"/>
                <w:b/>
                <w:color w:val="FF0000"/>
              </w:rPr>
              <w:t xml:space="preserve">TO SET SPECIFICATIONS, DRAWINGS, </w:t>
            </w:r>
            <w:r w:rsidR="007324A6" w:rsidRPr="00FE1860">
              <w:rPr>
                <w:rFonts w:ascii="Arial" w:hAnsi="Arial" w:cs="Arial"/>
                <w:b/>
                <w:color w:val="FF0000"/>
              </w:rPr>
              <w:t>SUPPLIED</w:t>
            </w:r>
            <w:r w:rsidR="007324A6">
              <w:rPr>
                <w:rFonts w:ascii="Arial" w:hAnsi="Arial" w:cs="Arial"/>
                <w:b/>
                <w:color w:val="FF0000"/>
              </w:rPr>
              <w:t>,</w:t>
            </w:r>
            <w:r w:rsidR="007324A6" w:rsidRPr="00FE1860">
              <w:rPr>
                <w:rFonts w:ascii="Arial" w:hAnsi="Arial" w:cs="Arial"/>
                <w:b/>
                <w:color w:val="FF0000"/>
              </w:rPr>
              <w:t xml:space="preserve"> DELIVERED AND OFFLOADED </w:t>
            </w:r>
          </w:p>
          <w:p w14:paraId="62EF8921" w14:textId="77777777" w:rsidR="007324A6" w:rsidRPr="007D1A89" w:rsidRDefault="007324A6" w:rsidP="007324A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Cs/>
              </w:rPr>
            </w:pPr>
          </w:p>
          <w:p w14:paraId="3586865E"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lang w:val="en-GB"/>
              </w:rPr>
            </w:pPr>
          </w:p>
          <w:p w14:paraId="04DD8198" w14:textId="2D7C19E8" w:rsidR="00831BCF" w:rsidRDefault="00831BCF">
            <w:pPr>
              <w:rPr>
                <w:rFonts w:ascii="Arial" w:hAnsi="Arial" w:cs="Arial"/>
                <w:b/>
                <w:bCs/>
                <w:lang w:val="en-GB"/>
              </w:rPr>
            </w:pPr>
            <w:r>
              <w:rPr>
                <w:lang w:val="en-CA"/>
              </w:rPr>
              <w:fldChar w:fldCharType="begin"/>
            </w:r>
            <w:r>
              <w:rPr>
                <w:lang w:val="en-CA"/>
              </w:rPr>
              <w:instrText xml:space="preserve"> SEQ CHAPTER \h \r 1</w:instrText>
            </w:r>
            <w:r>
              <w:rPr>
                <w:lang w:val="en-CA"/>
              </w:rPr>
              <w:fldChar w:fldCharType="end"/>
            </w:r>
          </w:p>
          <w:p w14:paraId="40C15599" w14:textId="77777777" w:rsidR="00831BCF" w:rsidRDefault="00831BCF">
            <w:pPr>
              <w:rPr>
                <w:rFonts w:ascii="Arial" w:hAnsi="Arial" w:cs="Arial"/>
                <w:b/>
                <w:bCs/>
                <w:i/>
                <w:iCs/>
                <w:lang w:val="en-GB"/>
              </w:rPr>
            </w:pPr>
            <w:r>
              <w:rPr>
                <w:rFonts w:ascii="Arial" w:hAnsi="Arial" w:cs="Arial"/>
                <w:b/>
                <w:bCs/>
                <w:i/>
                <w:iCs/>
                <w:lang w:val="en-GB"/>
              </w:rPr>
              <w:t>Specifications and set minimum requirements:</w:t>
            </w:r>
          </w:p>
          <w:p w14:paraId="53FD9CF5" w14:textId="77777777" w:rsidR="00831BCF" w:rsidRDefault="00831BCF">
            <w:pPr>
              <w:rPr>
                <w:rFonts w:ascii="Arial" w:hAnsi="Arial" w:cs="Arial"/>
                <w:b/>
                <w:bCs/>
                <w:i/>
                <w:iCs/>
                <w:lang w:val="en-GB"/>
              </w:rPr>
            </w:pPr>
          </w:p>
          <w:p w14:paraId="437B3CB1"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bCs/>
                <w:lang w:val="en-GB"/>
              </w:rPr>
              <w:t>Cell door, gate and frame adjustable hinges will be manufactured from Bright mild steel EN8 according to specifications as specified in Drawing POL 2012 / D4: DETAIL OF CELL DOOR HINGES</w:t>
            </w:r>
            <w:r>
              <w:rPr>
                <w:rFonts w:ascii="Arial" w:hAnsi="Arial" w:cs="Arial"/>
                <w:lang w:val="en-GB"/>
              </w:rPr>
              <w:t>.</w:t>
            </w:r>
          </w:p>
          <w:p w14:paraId="69D43C66" w14:textId="77777777" w:rsidR="00831BCF" w:rsidRDefault="00831BCF">
            <w:pPr>
              <w:widowControl/>
              <w:suppressAutoHyphens w:val="0"/>
              <w:autoSpaceDE/>
              <w:ind w:left="720"/>
              <w:rPr>
                <w:rFonts w:ascii="Arial" w:hAnsi="Arial" w:cs="Arial"/>
                <w:lang w:val="en-GB"/>
              </w:rPr>
            </w:pPr>
          </w:p>
          <w:p w14:paraId="0E1DF6B1"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bCs/>
                <w:lang w:val="en-GB"/>
              </w:rPr>
              <w:t>Manufactured cell door, gate and frame adjustable hinges will be hot dipped galvanised in accordance with SANS Specifications 121 (SABS ISO1461).</w:t>
            </w:r>
          </w:p>
          <w:p w14:paraId="2E8D8B6A" w14:textId="77777777" w:rsidR="00831BCF" w:rsidRDefault="00831BCF">
            <w:pPr>
              <w:widowControl/>
              <w:suppressAutoHyphens w:val="0"/>
              <w:autoSpaceDE/>
              <w:rPr>
                <w:rFonts w:ascii="Arial" w:hAnsi="Arial" w:cs="Arial"/>
                <w:lang w:val="en-GB"/>
              </w:rPr>
            </w:pPr>
          </w:p>
          <w:p w14:paraId="072A344F"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lang w:val="en-GB"/>
              </w:rPr>
              <w:t>Stainless steel bolt M12 x 30 (Setting bolt) and Stainless steel half locknut M12 stainless steel material. One Stainless steel setting bolt and one stainless steel locknut will be supplied and fitted accordingly to each hot dipped galvanised cell door, gate and frame hinge as a complete unit.</w:t>
            </w:r>
          </w:p>
          <w:p w14:paraId="79256328" w14:textId="77777777" w:rsidR="00831BCF" w:rsidRDefault="00831BCF">
            <w:pPr>
              <w:widowControl/>
              <w:suppressAutoHyphens w:val="0"/>
              <w:autoSpaceDE/>
              <w:rPr>
                <w:rFonts w:ascii="Arial" w:hAnsi="Arial" w:cs="Arial"/>
                <w:lang w:val="en-GB"/>
              </w:rPr>
            </w:pPr>
          </w:p>
          <w:p w14:paraId="3F2E7B33" w14:textId="578EFB8D" w:rsidR="00831BCF" w:rsidRPr="007324A6" w:rsidRDefault="00831BCF" w:rsidP="007324A6">
            <w:pPr>
              <w:pStyle w:val="ListParagraph"/>
              <w:numPr>
                <w:ilvl w:val="0"/>
                <w:numId w:val="32"/>
              </w:numPr>
              <w:tabs>
                <w:tab w:val="left" w:pos="1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bCs/>
                <w:lang w:val="en-GB"/>
              </w:rPr>
            </w:pPr>
            <w:r>
              <w:rPr>
                <w:rFonts w:ascii="Arial" w:hAnsi="Arial" w:cs="Arial"/>
                <w:lang w:val="en-GB"/>
              </w:rPr>
              <w:t>Stainless steel 6 mm grease nipple will be supplied and fitted accordingly to the hot dipped mild steel hinge after the manufactured hinge units were galvanised.</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753922CC"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2BF8F30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08913F2C"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73141B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7B2F54D"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3779736C"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94DD804"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A64ECDE"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CDFCB34"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5083597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5A0C005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9753EAE"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1F25A79"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0985B5D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699CCEF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3FBBE059"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259A8648"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341E4ABA"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467B040" w14:textId="0103A361" w:rsidR="00657FDC" w:rsidRDefault="00657FDC" w:rsidP="00657FDC">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6D653C0" w14:textId="77777777" w:rsidR="00657FDC" w:rsidRDefault="00657FDC" w:rsidP="00657FDC">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D37C82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0066B2B"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614A12C8"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r>
              <w:rPr>
                <w:rFonts w:ascii="Arial" w:hAnsi="Arial"/>
                <w:lang w:val="en-GB"/>
              </w:rPr>
              <w:t>STATE: _____________</w:t>
            </w:r>
          </w:p>
          <w:p w14:paraId="71BF6B6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tc>
      </w:tr>
      <w:tr w:rsidR="00831BCF" w14:paraId="41E15A34" w14:textId="77777777" w:rsidTr="00657FDC">
        <w:trPr>
          <w:gridBefore w:val="1"/>
          <w:wBefore w:w="20" w:type="dxa"/>
          <w:trHeight w:val="6696"/>
        </w:trPr>
        <w:tc>
          <w:tcPr>
            <w:tcW w:w="993" w:type="dxa"/>
            <w:gridSpan w:val="2"/>
            <w:tcBorders>
              <w:top w:val="single" w:sz="4" w:space="0" w:color="auto"/>
              <w:left w:val="single" w:sz="6" w:space="0" w:color="000000"/>
              <w:bottom w:val="single" w:sz="4" w:space="0" w:color="auto"/>
              <w:right w:val="single" w:sz="6" w:space="0" w:color="000000"/>
            </w:tcBorders>
          </w:tcPr>
          <w:p w14:paraId="22DB3FE8" w14:textId="5B5A312E" w:rsidR="00831BCF" w:rsidRDefault="000622D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r>
              <w:rPr>
                <w:rFonts w:ascii="Arial" w:hAnsi="Arial" w:cs="Arial"/>
                <w:lang w:val="en-GB"/>
              </w:rPr>
              <w:lastRenderedPageBreak/>
              <w:t>2.1.1</w:t>
            </w:r>
          </w:p>
        </w:tc>
        <w:tc>
          <w:tcPr>
            <w:tcW w:w="9214" w:type="dxa"/>
            <w:tcBorders>
              <w:top w:val="single" w:sz="4" w:space="0" w:color="000000"/>
              <w:left w:val="single" w:sz="6" w:space="0" w:color="000000"/>
              <w:bottom w:val="single" w:sz="4" w:space="0" w:color="000000"/>
              <w:right w:val="single" w:sz="6" w:space="0" w:color="000000"/>
            </w:tcBorders>
            <w:tcMar>
              <w:top w:w="0" w:type="dxa"/>
              <w:left w:w="170" w:type="dxa"/>
              <w:bottom w:w="0" w:type="dxa"/>
              <w:right w:w="170" w:type="dxa"/>
            </w:tcMar>
          </w:tcPr>
          <w:p w14:paraId="502F7A4D"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4873BFB4"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1B8E2D2A"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lang w:val="en-GB"/>
              </w:rPr>
            </w:pPr>
          </w:p>
          <w:p w14:paraId="386776C1" w14:textId="172018D4" w:rsidR="00831BCF" w:rsidRDefault="00831BCF">
            <w:pPr>
              <w:tabs>
                <w:tab w:val="left" w:pos="1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b/>
                <w:lang w:val="en-GB"/>
              </w:rPr>
            </w:pPr>
            <w:r>
              <w:rPr>
                <w:rFonts w:ascii="Arial" w:hAnsi="Arial"/>
                <w:b/>
                <w:lang w:val="en-GB"/>
              </w:rPr>
              <w:t xml:space="preserve">                                            </w:t>
            </w:r>
            <w:r>
              <w:rPr>
                <w:noProof/>
                <w:lang w:val="en-ZA" w:eastAsia="en-ZA"/>
              </w:rPr>
              <w:drawing>
                <wp:inline distT="0" distB="0" distL="0" distR="0" wp14:anchorId="53FD2A5F" wp14:editId="2D43A510">
                  <wp:extent cx="2781300" cy="401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0" cy="4019550"/>
                          </a:xfrm>
                          <a:prstGeom prst="rect">
                            <a:avLst/>
                          </a:prstGeom>
                          <a:noFill/>
                          <a:ln>
                            <a:noFill/>
                          </a:ln>
                        </pic:spPr>
                      </pic:pic>
                    </a:graphicData>
                  </a:graphic>
                </wp:inline>
              </w:drawing>
            </w:r>
          </w:p>
          <w:p w14:paraId="221A864B" w14:textId="3D6089D0" w:rsidR="00831BCF" w:rsidRPr="00657FDC" w:rsidRDefault="00831BCF" w:rsidP="00657FDC">
            <w:pPr>
              <w:tabs>
                <w:tab w:val="left" w:pos="1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Calibri"/>
                <w:color w:val="FF0000"/>
                <w:lang w:val="en-GB"/>
              </w:rPr>
            </w:pP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6E9EBDD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5AE4DB3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8BA69D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27AC13B"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7A53DEC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7E9588A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9A82FEE"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54439F64"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146A8AD"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EC1DD8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7E5C2E00"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315DAB6A"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7185CD4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35204F5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338FB77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2B7DE5F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7EBDBC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4E5AE06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0F5F55A4"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7FF779B" w14:textId="16A08776" w:rsidR="00831BCF" w:rsidRDefault="00831BCF" w:rsidP="00657FDC">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E9C2BC8"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0848738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5E84835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1CAE97A4"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70FC208D"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r>
              <w:rPr>
                <w:rFonts w:ascii="Arial" w:hAnsi="Arial"/>
                <w:lang w:val="en-GB"/>
              </w:rPr>
              <w:t>STATE: _____________</w:t>
            </w:r>
          </w:p>
          <w:p w14:paraId="1379C759"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tc>
      </w:tr>
      <w:tr w:rsidR="00831BCF" w14:paraId="4BB56746" w14:textId="77777777" w:rsidTr="00657FDC">
        <w:trPr>
          <w:gridBefore w:val="1"/>
          <w:wBefore w:w="20" w:type="dxa"/>
          <w:trHeight w:val="4711"/>
        </w:trPr>
        <w:tc>
          <w:tcPr>
            <w:tcW w:w="993" w:type="dxa"/>
            <w:gridSpan w:val="2"/>
            <w:tcBorders>
              <w:top w:val="single" w:sz="4" w:space="0" w:color="auto"/>
              <w:left w:val="single" w:sz="6" w:space="0" w:color="000000"/>
              <w:bottom w:val="single" w:sz="4" w:space="0" w:color="auto"/>
              <w:right w:val="single" w:sz="6" w:space="0" w:color="000000"/>
            </w:tcBorders>
          </w:tcPr>
          <w:p w14:paraId="7D4E518E" w14:textId="722E6D2B" w:rsidR="00831BCF" w:rsidRDefault="000622D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r>
              <w:rPr>
                <w:rFonts w:ascii="Arial" w:hAnsi="Arial" w:cs="Arial"/>
                <w:lang w:val="en-GB"/>
              </w:rPr>
              <w:lastRenderedPageBreak/>
              <w:t>2.2</w:t>
            </w:r>
          </w:p>
          <w:p w14:paraId="409BBE87"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31E92A52"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59094722"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53FAB7CB"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5469DBC8"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7C217D37"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2BCDA6F6"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0B8AE823"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AF8461A"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51A646E9"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72FB2F09"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294856AB"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5731B543"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2903AEB2"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0D51B6F6"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12E4BC1C"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C112F3F"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A4E831D"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108D9DB"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2B9A9D19"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5898931"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8611715"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6FBF6B40"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1D82624D"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2E01D4C1"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p w14:paraId="174BAD1C"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p>
        </w:tc>
        <w:tc>
          <w:tcPr>
            <w:tcW w:w="9214" w:type="dxa"/>
            <w:tcBorders>
              <w:top w:val="single" w:sz="4" w:space="0" w:color="000000"/>
              <w:left w:val="single" w:sz="6" w:space="0" w:color="000000"/>
              <w:bottom w:val="single" w:sz="4" w:space="0" w:color="000000"/>
              <w:right w:val="single" w:sz="6" w:space="0" w:color="000000"/>
            </w:tcBorders>
            <w:tcMar>
              <w:top w:w="0" w:type="dxa"/>
              <w:left w:w="170" w:type="dxa"/>
              <w:bottom w:w="0" w:type="dxa"/>
              <w:right w:w="170" w:type="dxa"/>
            </w:tcMar>
          </w:tcPr>
          <w:p w14:paraId="545F13F4" w14:textId="014C3302" w:rsidR="007324A6" w:rsidRPr="00FE1860" w:rsidRDefault="00831BCF" w:rsidP="007324A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color w:val="FF0000"/>
              </w:rPr>
            </w:pPr>
            <w:r>
              <w:rPr>
                <w:rFonts w:ascii="Arial" w:hAnsi="Arial" w:cs="Arial"/>
                <w:b/>
                <w:bCs/>
                <w:lang w:val="en-GB"/>
              </w:rPr>
              <w:t xml:space="preserve">CELL UNITS’ DOOR MANUFACTURED HINGES MIDDLE DRAWING POL 2012 /D4 TYPE B AS PER SET MINIMUM REQUIREMENTS </w:t>
            </w:r>
            <w:r>
              <w:rPr>
                <w:rFonts w:ascii="Arial" w:hAnsi="Arial" w:cs="Arial"/>
                <w:lang w:val="en-GB"/>
              </w:rPr>
              <w:t>purposed made</w:t>
            </w:r>
            <w:r>
              <w:rPr>
                <w:rFonts w:ascii="Arial" w:hAnsi="Arial" w:cs="Arial"/>
                <w:b/>
                <w:bCs/>
                <w:lang w:val="en-GB"/>
              </w:rPr>
              <w:t xml:space="preserve"> </w:t>
            </w:r>
            <w:r>
              <w:rPr>
                <w:rFonts w:ascii="Arial" w:hAnsi="Arial" w:cs="Arial"/>
                <w:lang w:val="en-GB"/>
              </w:rPr>
              <w:t>adjustable units detail of cell doo</w:t>
            </w:r>
            <w:r w:rsidR="007324A6">
              <w:rPr>
                <w:rFonts w:ascii="Arial" w:hAnsi="Arial" w:cs="Arial"/>
                <w:lang w:val="en-GB"/>
              </w:rPr>
              <w:t xml:space="preserve">r hinges: </w:t>
            </w:r>
            <w:r w:rsidR="007324A6" w:rsidRPr="00FE1860">
              <w:rPr>
                <w:rFonts w:ascii="Arial" w:hAnsi="Arial" w:cs="Arial"/>
                <w:b/>
                <w:color w:val="FF0000"/>
              </w:rPr>
              <w:t xml:space="preserve">WILL BE MANUFACTURED </w:t>
            </w:r>
            <w:r w:rsidR="007324A6">
              <w:rPr>
                <w:rFonts w:ascii="Arial" w:hAnsi="Arial" w:cs="Arial"/>
                <w:b/>
                <w:color w:val="FF0000"/>
              </w:rPr>
              <w:t xml:space="preserve">TO SET SPECIFICATIONS, DRAWINGS, </w:t>
            </w:r>
            <w:r w:rsidR="007324A6" w:rsidRPr="00FE1860">
              <w:rPr>
                <w:rFonts w:ascii="Arial" w:hAnsi="Arial" w:cs="Arial"/>
                <w:b/>
                <w:color w:val="FF0000"/>
              </w:rPr>
              <w:t>SUPPLIED</w:t>
            </w:r>
            <w:r w:rsidR="007324A6">
              <w:rPr>
                <w:rFonts w:ascii="Arial" w:hAnsi="Arial" w:cs="Arial"/>
                <w:b/>
                <w:color w:val="FF0000"/>
              </w:rPr>
              <w:t>,</w:t>
            </w:r>
            <w:r w:rsidR="007324A6" w:rsidRPr="00FE1860">
              <w:rPr>
                <w:rFonts w:ascii="Arial" w:hAnsi="Arial" w:cs="Arial"/>
                <w:b/>
                <w:color w:val="FF0000"/>
              </w:rPr>
              <w:t xml:space="preserve"> DELIVERED AND OFFLOADED </w:t>
            </w:r>
          </w:p>
          <w:p w14:paraId="5E8D536D" w14:textId="77777777" w:rsidR="007324A6" w:rsidRPr="007D1A89" w:rsidRDefault="007324A6" w:rsidP="007324A6">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Cs/>
              </w:rPr>
            </w:pPr>
          </w:p>
          <w:p w14:paraId="4D3CB91A"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firstLine="10"/>
              <w:rPr>
                <w:rFonts w:ascii="Arial" w:hAnsi="Arial" w:cs="Arial"/>
                <w:lang w:val="en-GB"/>
              </w:rPr>
            </w:pPr>
          </w:p>
          <w:p w14:paraId="2D96018C" w14:textId="7F613C03" w:rsidR="00831BCF" w:rsidRDefault="00831BCF">
            <w:pPr>
              <w:rPr>
                <w:rFonts w:ascii="Arial" w:hAnsi="Arial" w:cs="Arial"/>
                <w:b/>
                <w:bCs/>
                <w:lang w:val="en-GB"/>
              </w:rPr>
            </w:pPr>
            <w:r>
              <w:rPr>
                <w:lang w:val="en-CA"/>
              </w:rPr>
              <w:fldChar w:fldCharType="begin"/>
            </w:r>
            <w:r>
              <w:rPr>
                <w:lang w:val="en-CA"/>
              </w:rPr>
              <w:instrText xml:space="preserve"> SEQ CHAPTER \h \r 1</w:instrText>
            </w:r>
            <w:r>
              <w:rPr>
                <w:lang w:val="en-CA"/>
              </w:rPr>
              <w:fldChar w:fldCharType="end"/>
            </w:r>
            <w:r>
              <w:rPr>
                <w:lang w:val="en-CA"/>
              </w:rPr>
              <w:fldChar w:fldCharType="begin"/>
            </w:r>
            <w:r>
              <w:rPr>
                <w:lang w:val="en-CA"/>
              </w:rPr>
              <w:instrText xml:space="preserve"> SEQ CHAPTER \h \r 1</w:instrText>
            </w:r>
            <w:r>
              <w:rPr>
                <w:lang w:val="en-CA"/>
              </w:rPr>
              <w:fldChar w:fldCharType="end"/>
            </w:r>
          </w:p>
          <w:p w14:paraId="6EC62F4C" w14:textId="77777777" w:rsidR="00831BCF" w:rsidRDefault="00831BCF">
            <w:pPr>
              <w:rPr>
                <w:rFonts w:ascii="Arial" w:hAnsi="Arial" w:cs="Arial"/>
                <w:b/>
                <w:bCs/>
                <w:lang w:val="en-GB"/>
              </w:rPr>
            </w:pPr>
          </w:p>
          <w:p w14:paraId="441175D6" w14:textId="77777777" w:rsidR="00831BCF" w:rsidRDefault="00831BCF">
            <w:pPr>
              <w:rPr>
                <w:rFonts w:ascii="Arial" w:hAnsi="Arial" w:cs="Arial"/>
                <w:b/>
                <w:bCs/>
                <w:lang w:val="en-GB"/>
              </w:rPr>
            </w:pPr>
            <w:r>
              <w:rPr>
                <w:rFonts w:ascii="Arial" w:hAnsi="Arial" w:cs="Arial"/>
                <w:b/>
                <w:bCs/>
                <w:lang w:val="en-GB"/>
              </w:rPr>
              <w:t>Specifications and set minimum requirements:</w:t>
            </w:r>
          </w:p>
          <w:p w14:paraId="6CE27D10" w14:textId="77777777" w:rsidR="00831BCF" w:rsidRDefault="00831BCF">
            <w:pPr>
              <w:rPr>
                <w:rFonts w:ascii="Arial" w:hAnsi="Arial" w:cs="Arial"/>
                <w:b/>
                <w:bCs/>
                <w:lang w:val="en-GB"/>
              </w:rPr>
            </w:pPr>
          </w:p>
          <w:p w14:paraId="47E4C559"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bCs/>
                <w:lang w:val="en-GB"/>
              </w:rPr>
              <w:t>Cell door, gate and frame hinges will be manufactured from Bright mild steel EN8.</w:t>
            </w:r>
          </w:p>
          <w:p w14:paraId="2E73CEF6" w14:textId="77777777" w:rsidR="00831BCF" w:rsidRDefault="00831BCF">
            <w:pPr>
              <w:widowControl/>
              <w:suppressAutoHyphens w:val="0"/>
              <w:autoSpaceDE/>
              <w:ind w:left="720"/>
              <w:rPr>
                <w:rFonts w:ascii="Arial" w:hAnsi="Arial" w:cs="Arial"/>
                <w:lang w:val="en-GB"/>
              </w:rPr>
            </w:pPr>
            <w:r>
              <w:rPr>
                <w:rFonts w:ascii="Arial" w:hAnsi="Arial" w:cs="Arial"/>
                <w:bCs/>
                <w:lang w:val="en-GB"/>
              </w:rPr>
              <w:t xml:space="preserve"> </w:t>
            </w:r>
          </w:p>
          <w:p w14:paraId="2BD76EDD"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bCs/>
                <w:lang w:val="en-GB"/>
              </w:rPr>
              <w:t>Cell door, gate and frame hinges will be manufactured from Bright mild steel EN8 according to specifications as specified in Drawing POL 2012 / D4: DETAIL OF CELL DOOR HINGES</w:t>
            </w:r>
            <w:r>
              <w:rPr>
                <w:rFonts w:ascii="Arial" w:hAnsi="Arial" w:cs="Arial"/>
                <w:lang w:val="en-GB"/>
              </w:rPr>
              <w:t>.</w:t>
            </w:r>
          </w:p>
          <w:p w14:paraId="02C4D04F" w14:textId="77777777" w:rsidR="00831BCF" w:rsidRDefault="00831BCF">
            <w:pPr>
              <w:widowControl/>
              <w:suppressAutoHyphens w:val="0"/>
              <w:autoSpaceDE/>
              <w:rPr>
                <w:rFonts w:ascii="Arial" w:hAnsi="Arial" w:cs="Arial"/>
                <w:lang w:val="en-GB"/>
              </w:rPr>
            </w:pPr>
          </w:p>
          <w:p w14:paraId="537806C5"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bCs/>
                <w:lang w:val="en-GB"/>
              </w:rPr>
              <w:t>Manufactured cell door, gate and frame hinges will be hot dipped galvanised in accordance with SANS Specifications 121 (SABS ISO1461).</w:t>
            </w:r>
          </w:p>
          <w:p w14:paraId="3EA88385" w14:textId="77777777" w:rsidR="00831BCF" w:rsidRDefault="00831BCF">
            <w:pPr>
              <w:widowControl/>
              <w:suppressAutoHyphens w:val="0"/>
              <w:autoSpaceDE/>
              <w:rPr>
                <w:rFonts w:ascii="Arial" w:hAnsi="Arial" w:cs="Arial"/>
                <w:lang w:val="en-GB"/>
              </w:rPr>
            </w:pPr>
          </w:p>
          <w:p w14:paraId="61CA4886" w14:textId="77777777" w:rsidR="00831BCF" w:rsidRDefault="00831BCF" w:rsidP="00831BCF">
            <w:pPr>
              <w:widowControl/>
              <w:numPr>
                <w:ilvl w:val="0"/>
                <w:numId w:val="32"/>
              </w:numPr>
              <w:suppressAutoHyphens w:val="0"/>
              <w:autoSpaceDE/>
              <w:textAlignment w:val="auto"/>
              <w:rPr>
                <w:rFonts w:ascii="Arial" w:hAnsi="Arial" w:cs="Arial"/>
                <w:lang w:val="en-GB"/>
              </w:rPr>
            </w:pPr>
            <w:r>
              <w:rPr>
                <w:rFonts w:ascii="Arial" w:hAnsi="Arial" w:cs="Arial"/>
                <w:lang w:val="en-GB"/>
              </w:rPr>
              <w:t>Stainless steel 6 mm grease nipple will be supplied and fitted accordingly to the hot dipped mild steel hinge after the manufactured hinge units were galvanised.</w:t>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284D3A43"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5C0E04D"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369BA2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A1704EB"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0247F4A"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334248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26954FC"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5DEE258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421BD8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D709A9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3E775B0"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19AAAE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59AD163"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F5F6D4C"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AF0EE80"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7FA81E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0579B1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BE4D4E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4C9B51B"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0935B663"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CA2A4D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699D040"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5D6F780"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2E1B194"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076670EE"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00071F19"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r>
              <w:rPr>
                <w:rFonts w:ascii="Arial" w:hAnsi="Arial"/>
                <w:lang w:val="en-GB"/>
              </w:rPr>
              <w:t>STATE: _____________</w:t>
            </w:r>
          </w:p>
          <w:p w14:paraId="2C40C43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tc>
      </w:tr>
      <w:tr w:rsidR="00831BCF" w14:paraId="6C96DCF8" w14:textId="77777777" w:rsidTr="00657FDC">
        <w:trPr>
          <w:gridBefore w:val="1"/>
          <w:wBefore w:w="20" w:type="dxa"/>
          <w:trHeight w:val="7165"/>
        </w:trPr>
        <w:tc>
          <w:tcPr>
            <w:tcW w:w="993" w:type="dxa"/>
            <w:gridSpan w:val="2"/>
            <w:tcBorders>
              <w:top w:val="single" w:sz="4" w:space="0" w:color="auto"/>
              <w:left w:val="single" w:sz="6" w:space="0" w:color="000000"/>
              <w:bottom w:val="single" w:sz="4" w:space="0" w:color="auto"/>
              <w:right w:val="single" w:sz="6" w:space="0" w:color="000000"/>
            </w:tcBorders>
          </w:tcPr>
          <w:p w14:paraId="0947CD5D" w14:textId="6B492B94" w:rsidR="00831BCF" w:rsidRDefault="000622DB">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Arial" w:hAnsi="Arial" w:cs="Arial"/>
                <w:lang w:val="en-GB"/>
              </w:rPr>
            </w:pPr>
            <w:r>
              <w:rPr>
                <w:rFonts w:ascii="Arial" w:hAnsi="Arial" w:cs="Arial"/>
                <w:lang w:val="en-GB"/>
              </w:rPr>
              <w:lastRenderedPageBreak/>
              <w:t>2.2.1</w:t>
            </w:r>
          </w:p>
        </w:tc>
        <w:tc>
          <w:tcPr>
            <w:tcW w:w="9214" w:type="dxa"/>
            <w:tcBorders>
              <w:top w:val="single" w:sz="4" w:space="0" w:color="000000"/>
              <w:left w:val="single" w:sz="6" w:space="0" w:color="000000"/>
              <w:bottom w:val="single" w:sz="4" w:space="0" w:color="000000"/>
              <w:right w:val="single" w:sz="6" w:space="0" w:color="000000"/>
            </w:tcBorders>
            <w:tcMar>
              <w:top w:w="0" w:type="dxa"/>
              <w:left w:w="170" w:type="dxa"/>
              <w:bottom w:w="0" w:type="dxa"/>
              <w:right w:w="170" w:type="dxa"/>
            </w:tcMar>
          </w:tcPr>
          <w:p w14:paraId="24C93DDF" w14:textId="5D9DDDAB" w:rsidR="00831BCF" w:rsidRDefault="00831BCF" w:rsidP="00657FDC">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cs="Arial"/>
                <w:b/>
                <w:bCs/>
                <w:lang w:val="en-GB"/>
              </w:rPr>
            </w:pPr>
          </w:p>
          <w:p w14:paraId="57574CF5" w14:textId="77777777" w:rsidR="00831BCF" w:rsidRDefault="00831BCF">
            <w:pPr>
              <w:tabs>
                <w:tab w:val="left" w:pos="0"/>
                <w:tab w:val="left" w:pos="68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noProof/>
              </w:rPr>
            </w:pPr>
            <w:r>
              <w:rPr>
                <w:noProof/>
              </w:rPr>
              <w:t xml:space="preserve">                                                           </w:t>
            </w:r>
          </w:p>
          <w:p w14:paraId="127A290A" w14:textId="2EFF582F" w:rsidR="00831BCF" w:rsidRPr="00657FDC" w:rsidRDefault="00657FDC">
            <w:pPr>
              <w:rPr>
                <w:noProof/>
              </w:rPr>
            </w:pPr>
            <w:r>
              <w:rPr>
                <w:noProof/>
              </w:rPr>
              <w:t xml:space="preserve">  </w:t>
            </w:r>
            <w:r w:rsidR="00831BCF">
              <w:rPr>
                <w:noProof/>
              </w:rPr>
              <w:t xml:space="preserve">                                               </w:t>
            </w:r>
            <w:r w:rsidR="00831BCF">
              <w:rPr>
                <w:noProof/>
                <w:lang w:val="en-ZA" w:eastAsia="en-ZA"/>
              </w:rPr>
              <w:drawing>
                <wp:inline distT="0" distB="0" distL="0" distR="0" wp14:anchorId="324F701B" wp14:editId="5908FD9B">
                  <wp:extent cx="2047875" cy="3943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7875" cy="3943350"/>
                          </a:xfrm>
                          <a:prstGeom prst="rect">
                            <a:avLst/>
                          </a:prstGeom>
                          <a:noFill/>
                          <a:ln>
                            <a:noFill/>
                          </a:ln>
                        </pic:spPr>
                      </pic:pic>
                    </a:graphicData>
                  </a:graphic>
                </wp:inline>
              </w:drawing>
            </w:r>
          </w:p>
        </w:tc>
        <w:tc>
          <w:tcPr>
            <w:tcW w:w="4536" w:type="dxa"/>
            <w:tcBorders>
              <w:top w:val="single" w:sz="4" w:space="0" w:color="auto"/>
              <w:left w:val="single" w:sz="6" w:space="0" w:color="000000"/>
              <w:bottom w:val="single" w:sz="4" w:space="0" w:color="auto"/>
              <w:right w:val="single" w:sz="6" w:space="0" w:color="000000"/>
            </w:tcBorders>
            <w:tcMar>
              <w:top w:w="0" w:type="dxa"/>
              <w:left w:w="120" w:type="dxa"/>
              <w:bottom w:w="0" w:type="dxa"/>
              <w:right w:w="120" w:type="dxa"/>
            </w:tcMar>
          </w:tcPr>
          <w:p w14:paraId="738527D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823" w:hanging="823"/>
              <w:rPr>
                <w:rFonts w:ascii="Arial" w:hAnsi="Arial"/>
                <w:lang w:val="en-GB"/>
              </w:rPr>
            </w:pPr>
          </w:p>
          <w:p w14:paraId="565660A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AC803E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64A5EBA"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E20ED0C"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032B95A"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4FDA349"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16E0F7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26535FC8"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678E4DB3"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5947C84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1DA6BF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236C89F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5F6B60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34B1314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0CBD8196"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5D2121D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5B1B5652"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42CB6A3F"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0B7C04A"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7458A2B5"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0766F311"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138789A7"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p w14:paraId="51B8812B" w14:textId="77777777" w:rsidR="00831BCF" w:rsidRDefault="00831BCF">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r>
              <w:rPr>
                <w:rFonts w:ascii="Arial" w:hAnsi="Arial"/>
                <w:lang w:val="en-GB"/>
              </w:rPr>
              <w:t>STATE: _____________</w:t>
            </w:r>
          </w:p>
          <w:p w14:paraId="2E401C9F" w14:textId="77777777" w:rsidR="00831BCF" w:rsidRDefault="00831BCF" w:rsidP="00657FDC">
            <w:pPr>
              <w:tabs>
                <w:tab w:val="left" w:pos="720"/>
                <w:tab w:val="left" w:pos="82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rPr>
                <w:rFonts w:ascii="Arial" w:hAnsi="Arial"/>
                <w:lang w:val="en-GB"/>
              </w:rPr>
            </w:pPr>
          </w:p>
        </w:tc>
      </w:tr>
    </w:tbl>
    <w:p w14:paraId="0BAEDF6C" w14:textId="1DD9BDB8" w:rsidR="00FE1860" w:rsidRDefault="00FE1860" w:rsidP="00A449C2"/>
    <w:sectPr w:rsidR="00FE1860" w:rsidSect="00D23901">
      <w:headerReference w:type="default" r:id="rId10"/>
      <w:footerReference w:type="default" r:id="rId11"/>
      <w:headerReference w:type="first" r:id="rId12"/>
      <w:footerReference w:type="first" r:id="rId13"/>
      <w:pgSz w:w="16837" w:h="11905" w:orient="landscape"/>
      <w:pgMar w:top="629" w:right="630" w:bottom="539" w:left="5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DDEB0" w14:textId="77777777" w:rsidR="005F7D84" w:rsidRDefault="005F7D84" w:rsidP="00372ED0">
      <w:r>
        <w:separator/>
      </w:r>
    </w:p>
  </w:endnote>
  <w:endnote w:type="continuationSeparator" w:id="0">
    <w:p w14:paraId="2D096CCE" w14:textId="77777777" w:rsidR="005F7D84" w:rsidRDefault="005F7D84" w:rsidP="0037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7B44" w14:textId="77777777" w:rsidR="00FE1860" w:rsidRDefault="00FE1860" w:rsidP="00955003">
    <w:pPr>
      <w:pStyle w:val="Footer"/>
      <w:ind w:right="360"/>
      <w:rPr>
        <w:lang w:val="en-ZA"/>
      </w:rPr>
    </w:pPr>
  </w:p>
  <w:p w14:paraId="72139D37" w14:textId="77777777" w:rsidR="00FE1860" w:rsidRDefault="00FE1860" w:rsidP="00955003">
    <w:pPr>
      <w:pStyle w:val="Footer"/>
      <w:ind w:right="360"/>
      <w:rPr>
        <w:lang w:val="en-ZA"/>
      </w:rPr>
    </w:pPr>
  </w:p>
  <w:p w14:paraId="75834C0D" w14:textId="3B33D246" w:rsidR="00FE1860" w:rsidRDefault="00FE1860" w:rsidP="00955003">
    <w:pPr>
      <w:pStyle w:val="Footer"/>
      <w:ind w:right="360"/>
      <w:rPr>
        <w:lang w:val="en-ZA"/>
      </w:rPr>
    </w:pPr>
    <w:r>
      <w:rPr>
        <w:lang w:val="en-ZA"/>
      </w:rPr>
      <w:t>___________________</w:t>
    </w:r>
    <w:r>
      <w:rPr>
        <w:lang w:val="en-ZA"/>
      </w:rPr>
      <w:tab/>
      <w:t xml:space="preserve">                                                ________________________</w:t>
    </w:r>
    <w:r>
      <w:rPr>
        <w:lang w:val="en-ZA"/>
      </w:rPr>
      <w:tab/>
      <w:t xml:space="preserve">                                                                           ________________</w:t>
    </w:r>
    <w:r>
      <w:rPr>
        <w:lang w:val="en-ZA"/>
      </w:rPr>
      <w:tab/>
    </w:r>
  </w:p>
  <w:p w14:paraId="49097F57" w14:textId="69C17A30" w:rsidR="00FE1860" w:rsidRDefault="00FE1860" w:rsidP="00955003">
    <w:pPr>
      <w:pStyle w:val="Footer"/>
      <w:ind w:right="360"/>
      <w:rPr>
        <w:lang w:val="en-ZA"/>
      </w:rPr>
    </w:pPr>
    <w:r>
      <w:rPr>
        <w:lang w:val="en-ZA"/>
      </w:rPr>
      <w:t>Signature</w:t>
    </w:r>
    <w:r>
      <w:rPr>
        <w:lang w:val="en-ZA"/>
      </w:rPr>
      <w:tab/>
      <w:t xml:space="preserve">                                                                      Company name                                                                                                  Date</w:t>
    </w:r>
  </w:p>
  <w:p w14:paraId="0C6706BF" w14:textId="57ED59B7" w:rsidR="00FE1860" w:rsidRDefault="00FE1860">
    <w:pPr>
      <w:pStyle w:val="Footer"/>
      <w:jc w:val="center"/>
    </w:pPr>
    <w:r>
      <w:t xml:space="preserve">Page </w:t>
    </w:r>
    <w:r>
      <w:rPr>
        <w:b/>
      </w:rPr>
      <w:fldChar w:fldCharType="begin"/>
    </w:r>
    <w:r>
      <w:rPr>
        <w:b/>
      </w:rPr>
      <w:instrText xml:space="preserve"> PAGE </w:instrText>
    </w:r>
    <w:r>
      <w:rPr>
        <w:b/>
      </w:rPr>
      <w:fldChar w:fldCharType="separate"/>
    </w:r>
    <w:r w:rsidR="001416D9">
      <w:rPr>
        <w:b/>
        <w:noProof/>
      </w:rPr>
      <w:t>4</w:t>
    </w:r>
    <w:r>
      <w:rPr>
        <w:b/>
      </w:rPr>
      <w:fldChar w:fldCharType="end"/>
    </w:r>
    <w:r>
      <w:t xml:space="preserve"> of </w:t>
    </w:r>
    <w:r>
      <w:rPr>
        <w:b/>
      </w:rPr>
      <w:fldChar w:fldCharType="begin"/>
    </w:r>
    <w:r>
      <w:rPr>
        <w:b/>
      </w:rPr>
      <w:instrText xml:space="preserve"> NUMPAGES  </w:instrText>
    </w:r>
    <w:r>
      <w:rPr>
        <w:b/>
      </w:rPr>
      <w:fldChar w:fldCharType="separate"/>
    </w:r>
    <w:r w:rsidR="001416D9">
      <w:rPr>
        <w:b/>
        <w:noProof/>
      </w:rPr>
      <w:t>16</w:t>
    </w:r>
    <w:r>
      <w:rPr>
        <w:b/>
      </w:rPr>
      <w:fldChar w:fldCharType="end"/>
    </w:r>
  </w:p>
  <w:p w14:paraId="677A9491" w14:textId="77777777" w:rsidR="00FE1860" w:rsidRDefault="00FE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CD3F" w14:textId="77777777" w:rsidR="00FE1860" w:rsidRDefault="00FE1860" w:rsidP="00FB3454">
    <w:pPr>
      <w:pStyle w:val="Footer"/>
      <w:ind w:right="360"/>
      <w:rPr>
        <w:lang w:val="en-ZA"/>
      </w:rPr>
    </w:pPr>
    <w:r>
      <w:rPr>
        <w:lang w:val="en-ZA"/>
      </w:rPr>
      <w:t>___________________</w:t>
    </w:r>
    <w:r>
      <w:rPr>
        <w:lang w:val="en-ZA"/>
      </w:rPr>
      <w:tab/>
      <w:t>________________________</w:t>
    </w:r>
    <w:r>
      <w:rPr>
        <w:lang w:val="en-ZA"/>
      </w:rPr>
      <w:tab/>
      <w:t>________________</w:t>
    </w:r>
    <w:r>
      <w:rPr>
        <w:lang w:val="en-ZA"/>
      </w:rPr>
      <w:tab/>
    </w:r>
  </w:p>
  <w:p w14:paraId="768DB02B" w14:textId="77777777" w:rsidR="00FE1860" w:rsidRDefault="00FE1860" w:rsidP="00FB3454">
    <w:pPr>
      <w:pStyle w:val="Footer"/>
      <w:ind w:right="360"/>
      <w:rPr>
        <w:lang w:val="en-ZA"/>
      </w:rPr>
    </w:pPr>
    <w:r>
      <w:rPr>
        <w:lang w:val="en-ZA"/>
      </w:rPr>
      <w:t>Signature</w:t>
    </w:r>
    <w:r>
      <w:rPr>
        <w:lang w:val="en-ZA"/>
      </w:rPr>
      <w:tab/>
      <w:t xml:space="preserve">                        Company name                                       Date</w:t>
    </w:r>
  </w:p>
  <w:p w14:paraId="34AC49FF" w14:textId="3C1412C5" w:rsidR="00FE1860" w:rsidRDefault="00FE1860" w:rsidP="00FB3454">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4B4920">
      <w:rPr>
        <w:b/>
        <w:noProof/>
      </w:rPr>
      <w:t>16</w:t>
    </w:r>
    <w:r>
      <w:rPr>
        <w:b/>
      </w:rPr>
      <w:fldChar w:fldCharType="end"/>
    </w:r>
  </w:p>
  <w:p w14:paraId="509F9686" w14:textId="77777777" w:rsidR="00FE1860" w:rsidRDefault="00FE1860" w:rsidP="00FB3454">
    <w:pPr>
      <w:pStyle w:val="Footer"/>
    </w:pPr>
  </w:p>
  <w:p w14:paraId="155E792F" w14:textId="77777777" w:rsidR="00FE1860" w:rsidRDefault="00FE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16183" w14:textId="77777777" w:rsidR="005F7D84" w:rsidRDefault="005F7D84" w:rsidP="00372ED0">
      <w:r w:rsidRPr="00372ED0">
        <w:rPr>
          <w:color w:val="000000"/>
        </w:rPr>
        <w:separator/>
      </w:r>
    </w:p>
  </w:footnote>
  <w:footnote w:type="continuationSeparator" w:id="0">
    <w:p w14:paraId="01F907B5" w14:textId="77777777" w:rsidR="005F7D84" w:rsidRDefault="005F7D84" w:rsidP="0037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80EDE" w14:textId="30B7C6CD" w:rsidR="00FE1860" w:rsidRPr="00333E80" w:rsidRDefault="00E156BB" w:rsidP="00333E80">
    <w:pPr>
      <w:rPr>
        <w:rFonts w:ascii="Arial" w:hAnsi="Arial" w:cs="Arial"/>
        <w:b/>
        <w:bCs/>
        <w:u w:val="single"/>
      </w:rPr>
    </w:pPr>
    <w:r>
      <w:rPr>
        <w:rFonts w:ascii="Arial" w:hAnsi="Arial" w:cs="Arial"/>
        <w:b/>
        <w:bCs/>
        <w:u w:val="single"/>
      </w:rPr>
      <w:t>Annexure</w:t>
    </w:r>
    <w:r w:rsidR="004B4920">
      <w:rPr>
        <w:rFonts w:ascii="Arial" w:hAnsi="Arial" w:cs="Arial"/>
        <w:b/>
        <w:bCs/>
        <w:u w:val="single"/>
      </w:rPr>
      <w:t>: B</w:t>
    </w:r>
    <w:r>
      <w:rPr>
        <w:rFonts w:ascii="Arial" w:hAnsi="Arial" w:cs="Arial"/>
        <w:b/>
        <w:bCs/>
        <w:u w:val="single"/>
      </w:rPr>
      <w:t xml:space="preserve"> </w:t>
    </w:r>
    <w:r w:rsidR="00FE1860" w:rsidRPr="00333E80">
      <w:rPr>
        <w:rFonts w:ascii="Arial" w:hAnsi="Arial" w:cs="Arial"/>
        <w:b/>
        <w:bCs/>
        <w:u w:val="single"/>
      </w:rPr>
      <w:t xml:space="preserve"> </w:t>
    </w:r>
  </w:p>
  <w:p w14:paraId="1D4F4101" w14:textId="77777777" w:rsidR="00FE1860" w:rsidRPr="00333E80" w:rsidRDefault="00FE1860" w:rsidP="00333E80">
    <w:pPr>
      <w:rPr>
        <w:rFonts w:ascii="Arial" w:hAnsi="Arial" w:cs="Arial"/>
        <w:b/>
      </w:rPr>
    </w:pPr>
  </w:p>
  <w:p w14:paraId="047D7BA3" w14:textId="7D2C9478" w:rsidR="00FE1860" w:rsidRPr="00333E80" w:rsidRDefault="00E156BB" w:rsidP="00333E80">
    <w:pPr>
      <w:rPr>
        <w:rFonts w:ascii="Arial" w:hAnsi="Arial" w:cs="Arial"/>
        <w:b/>
      </w:rPr>
    </w:pPr>
    <w:r>
      <w:rPr>
        <w:rFonts w:ascii="Arial" w:hAnsi="Arial" w:cs="Arial"/>
        <w:b/>
      </w:rPr>
      <w:t xml:space="preserve">RT                   </w:t>
    </w:r>
    <w:r w:rsidR="00FE1860" w:rsidRPr="00333E80">
      <w:rPr>
        <w:rFonts w:ascii="Arial" w:hAnsi="Arial" w:cs="Arial"/>
        <w:b/>
      </w:rPr>
      <w:t xml:space="preserve">: Bidders are required to state their compliance to the specification. </w:t>
    </w:r>
  </w:p>
  <w:p w14:paraId="3FADA345" w14:textId="77777777" w:rsidR="00FE1860" w:rsidRDefault="00FE1860" w:rsidP="00F6150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140F8" w14:textId="77777777" w:rsidR="00FE1860" w:rsidRPr="00846F19" w:rsidRDefault="00FE1860" w:rsidP="00AB6785">
    <w:pPr>
      <w:rPr>
        <w:rFonts w:ascii="Arial" w:hAnsi="Arial" w:cs="Arial"/>
        <w:b/>
        <w:bCs/>
        <w:u w:val="single"/>
      </w:rPr>
    </w:pPr>
    <w:r>
      <w:cr/>
    </w:r>
    <w:r>
      <w:rPr>
        <w:rFonts w:ascii="Arial" w:hAnsi="Arial" w:cs="Arial"/>
        <w:b/>
        <w:bCs/>
        <w:u w:val="single"/>
      </w:rPr>
      <w:t xml:space="preserve">Annexure A </w:t>
    </w:r>
  </w:p>
  <w:p w14:paraId="2E362BCF" w14:textId="77777777" w:rsidR="00FE1860" w:rsidRDefault="00FE1860" w:rsidP="00AB6785">
    <w:pPr>
      <w:rPr>
        <w:rFonts w:ascii="Arial" w:hAnsi="Arial" w:cs="Arial"/>
        <w:b/>
      </w:rPr>
    </w:pPr>
  </w:p>
  <w:p w14:paraId="6F3B6323" w14:textId="77777777" w:rsidR="00FE1860" w:rsidRDefault="00FE1860" w:rsidP="00AB6785">
    <w:pPr>
      <w:rPr>
        <w:rFonts w:ascii="Arial" w:hAnsi="Arial" w:cs="Arial"/>
        <w:b/>
      </w:rPr>
    </w:pPr>
    <w:r>
      <w:rPr>
        <w:rFonts w:ascii="Arial" w:hAnsi="Arial" w:cs="Arial"/>
        <w:b/>
      </w:rPr>
      <w:t xml:space="preserve">RT80-2024: Bidders are required to state their compliance to the specification. </w:t>
    </w:r>
  </w:p>
  <w:p w14:paraId="37D0AD2A" w14:textId="545725BB" w:rsidR="00FE1860" w:rsidRDefault="00FE186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D2599"/>
    <w:multiLevelType w:val="multilevel"/>
    <w:tmpl w:val="5CE2DA4C"/>
    <w:lvl w:ilvl="0">
      <w:start w:val="4"/>
      <w:numFmt w:val="decimal"/>
      <w:lvlText w:val="%1"/>
      <w:lvlJc w:val="left"/>
      <w:pPr>
        <w:ind w:left="720" w:hanging="720"/>
      </w:pPr>
      <w:rPr>
        <w:u w:val="none"/>
      </w:rPr>
    </w:lvl>
    <w:lvl w:ilvl="1">
      <w:start w:val="1"/>
      <w:numFmt w:val="decimal"/>
      <w:lvlText w:val="%1.%2"/>
      <w:lvlJc w:val="left"/>
      <w:pPr>
        <w:ind w:left="720" w:hanging="720"/>
      </w:pPr>
      <w:rPr>
        <w:b/>
        <w:u w:val="none"/>
      </w:rPr>
    </w:lvl>
    <w:lvl w:ilvl="2">
      <w:start w:val="1"/>
      <w:numFmt w:val="decimal"/>
      <w:lvlText w:val="%1.%2.%3"/>
      <w:lvlJc w:val="left"/>
      <w:pPr>
        <w:ind w:left="720" w:hanging="720"/>
      </w:pPr>
      <w:rPr>
        <w:u w:val="none"/>
      </w:rPr>
    </w:lvl>
    <w:lvl w:ilvl="3">
      <w:start w:val="1"/>
      <w:numFmt w:val="decimal"/>
      <w:lvlText w:val="%1.%2.%3.%4"/>
      <w:lvlJc w:val="left"/>
      <w:pPr>
        <w:ind w:left="1080" w:hanging="1080"/>
      </w:pPr>
      <w:rPr>
        <w:u w:val="none"/>
      </w:rPr>
    </w:lvl>
    <w:lvl w:ilvl="4">
      <w:start w:val="1"/>
      <w:numFmt w:val="decimal"/>
      <w:lvlText w:val="%1.%2.%3.%4.%5"/>
      <w:lvlJc w:val="left"/>
      <w:pPr>
        <w:ind w:left="1080" w:hanging="1080"/>
      </w:pPr>
      <w:rPr>
        <w:u w:val="none"/>
      </w:rPr>
    </w:lvl>
    <w:lvl w:ilvl="5">
      <w:start w:val="1"/>
      <w:numFmt w:val="decimal"/>
      <w:lvlText w:val="%1.%2.%3.%4.%5.%6"/>
      <w:lvlJc w:val="left"/>
      <w:pPr>
        <w:ind w:left="1440" w:hanging="144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800" w:hanging="1800"/>
      </w:pPr>
      <w:rPr>
        <w:u w:val="none"/>
      </w:rPr>
    </w:lvl>
    <w:lvl w:ilvl="8">
      <w:start w:val="1"/>
      <w:numFmt w:val="decimal"/>
      <w:lvlText w:val="%1.%2.%3.%4.%5.%6.%7.%8.%9"/>
      <w:lvlJc w:val="left"/>
      <w:pPr>
        <w:ind w:left="1800" w:hanging="1800"/>
      </w:pPr>
      <w:rPr>
        <w:u w:val="none"/>
      </w:rPr>
    </w:lvl>
  </w:abstractNum>
  <w:abstractNum w:abstractNumId="1" w15:restartNumberingAfterBreak="0">
    <w:nsid w:val="0B3E08D8"/>
    <w:multiLevelType w:val="multilevel"/>
    <w:tmpl w:val="FC588836"/>
    <w:lvl w:ilvl="0">
      <w:start w:val="1"/>
      <w:numFmt w:val="decimal"/>
      <w:lvlText w:val="%1."/>
      <w:lvlJc w:val="left"/>
      <w:pPr>
        <w:ind w:left="720" w:hanging="720"/>
      </w:pPr>
    </w:lvl>
    <w:lvl w:ilvl="1">
      <w:start w:val="7"/>
      <w:numFmt w:val="decimal"/>
      <w:lvlText w:val="%1.%2."/>
      <w:lvlJc w:val="left"/>
      <w:pPr>
        <w:ind w:left="99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0BBF40D8"/>
    <w:multiLevelType w:val="multilevel"/>
    <w:tmpl w:val="CF06A052"/>
    <w:lvl w:ilvl="0">
      <w:start w:val="15"/>
      <w:numFmt w:val="decimal"/>
      <w:lvlText w:val="%1"/>
      <w:lvlJc w:val="left"/>
      <w:pPr>
        <w:ind w:left="660" w:hanging="660"/>
      </w:pPr>
    </w:lvl>
    <w:lvl w:ilvl="1">
      <w:start w:val="2"/>
      <w:numFmt w:val="decimal"/>
      <w:lvlText w:val="%1.%2"/>
      <w:lvlJc w:val="left"/>
      <w:pPr>
        <w:ind w:left="660" w:hanging="6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E19036D"/>
    <w:multiLevelType w:val="hybridMultilevel"/>
    <w:tmpl w:val="69647FCA"/>
    <w:lvl w:ilvl="0" w:tplc="B96E5690">
      <w:start w:val="50"/>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0EC83CB4"/>
    <w:multiLevelType w:val="hybridMultilevel"/>
    <w:tmpl w:val="08A02FFE"/>
    <w:lvl w:ilvl="0" w:tplc="A04AE4CC">
      <w:start w:val="50"/>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15:restartNumberingAfterBreak="0">
    <w:nsid w:val="149E2D49"/>
    <w:multiLevelType w:val="multilevel"/>
    <w:tmpl w:val="06ECCBEA"/>
    <w:styleLink w:val="WWOutlineListStyle7"/>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8AB03A1"/>
    <w:multiLevelType w:val="multilevel"/>
    <w:tmpl w:val="D648158A"/>
    <w:styleLink w:val="WWOutlineListStyle1"/>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9D70458"/>
    <w:multiLevelType w:val="hybridMultilevel"/>
    <w:tmpl w:val="834C6536"/>
    <w:lvl w:ilvl="0" w:tplc="C78614DC">
      <w:start w:val="2"/>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 w15:restartNumberingAfterBreak="0">
    <w:nsid w:val="1A4B6BF0"/>
    <w:multiLevelType w:val="multilevel"/>
    <w:tmpl w:val="5F968BF2"/>
    <w:styleLink w:val="WWOutlineListStyle3"/>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AC35CF0"/>
    <w:multiLevelType w:val="hybridMultilevel"/>
    <w:tmpl w:val="A702800E"/>
    <w:lvl w:ilvl="0" w:tplc="A81CDCD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B40272F"/>
    <w:multiLevelType w:val="hybridMultilevel"/>
    <w:tmpl w:val="35B6EAC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1" w15:restartNumberingAfterBreak="0">
    <w:nsid w:val="1B97379A"/>
    <w:multiLevelType w:val="multilevel"/>
    <w:tmpl w:val="9B9085EA"/>
    <w:styleLink w:val="WWOutlineListStyle9"/>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C035A3D"/>
    <w:multiLevelType w:val="multilevel"/>
    <w:tmpl w:val="4B64C792"/>
    <w:styleLink w:val="WWOutlineListStyle14"/>
    <w:lvl w:ilvl="0">
      <w:start w:val="75718184"/>
      <w:numFmt w:val="decimal"/>
      <w:pStyle w:val="Level1"/>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1FF0604F"/>
    <w:multiLevelType w:val="multilevel"/>
    <w:tmpl w:val="5E7EA27C"/>
    <w:lvl w:ilvl="0">
      <w:start w:val="1"/>
      <w:numFmt w:val="decimal"/>
      <w:lvlText w:val="%1."/>
      <w:lvlJc w:val="left"/>
      <w:pPr>
        <w:ind w:left="360" w:hanging="360"/>
      </w:pPr>
      <w:rPr>
        <w:b/>
      </w:rPr>
    </w:lvl>
    <w:lvl w:ilvl="1">
      <w:start w:val="4"/>
      <w:numFmt w:val="decimal"/>
      <w:lvlText w:val="%1.%2."/>
      <w:lvlJc w:val="left"/>
      <w:pPr>
        <w:ind w:left="720" w:hanging="720"/>
      </w:pPr>
      <w:rPr>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4" w15:restartNumberingAfterBreak="0">
    <w:nsid w:val="21B97588"/>
    <w:multiLevelType w:val="hybridMultilevel"/>
    <w:tmpl w:val="6F2C8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4F1E2F"/>
    <w:multiLevelType w:val="multilevel"/>
    <w:tmpl w:val="4A949C8C"/>
    <w:styleLink w:val="WWOutlineListStyle10"/>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28131A31"/>
    <w:multiLevelType w:val="multilevel"/>
    <w:tmpl w:val="EFA87F56"/>
    <w:styleLink w:val="WWOutlineListStyle6"/>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DDC79D5"/>
    <w:multiLevelType w:val="multilevel"/>
    <w:tmpl w:val="74A09D46"/>
    <w:styleLink w:val="WWOutlineListStyle2"/>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C5D0834"/>
    <w:multiLevelType w:val="multilevel"/>
    <w:tmpl w:val="D5DE3FD6"/>
    <w:lvl w:ilvl="0">
      <w:start w:val="1"/>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3D467855"/>
    <w:multiLevelType w:val="multilevel"/>
    <w:tmpl w:val="2B526AC4"/>
    <w:styleLink w:val="WWOutlineListStyle11"/>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47892567"/>
    <w:multiLevelType w:val="hybridMultilevel"/>
    <w:tmpl w:val="9306DA78"/>
    <w:lvl w:ilvl="0" w:tplc="8A6850A8">
      <w:start w:val="2"/>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1" w15:restartNumberingAfterBreak="0">
    <w:nsid w:val="4A8355CE"/>
    <w:multiLevelType w:val="multilevel"/>
    <w:tmpl w:val="20BE8E76"/>
    <w:styleLink w:val="WWOutlineListStyle"/>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E8D3A52"/>
    <w:multiLevelType w:val="multilevel"/>
    <w:tmpl w:val="4244A83A"/>
    <w:styleLink w:val="WWOutlineListStyle4"/>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F7E6C2C"/>
    <w:multiLevelType w:val="multilevel"/>
    <w:tmpl w:val="67A806FE"/>
    <w:styleLink w:val="WWOutlineListStyle12"/>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513703FD"/>
    <w:multiLevelType w:val="multilevel"/>
    <w:tmpl w:val="4AAE6900"/>
    <w:styleLink w:val="WWOutlineListStyle5"/>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55C812ED"/>
    <w:multiLevelType w:val="multilevel"/>
    <w:tmpl w:val="766809D6"/>
    <w:lvl w:ilvl="0">
      <w:start w:val="5"/>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720" w:hanging="720"/>
      </w:pPr>
      <w:rPr>
        <w:b/>
        <w:u w:val="none"/>
      </w:rPr>
    </w:lvl>
    <w:lvl w:ilvl="3">
      <w:start w:val="1"/>
      <w:numFmt w:val="decimal"/>
      <w:lvlText w:val="%1.%2.%3.%4"/>
      <w:lvlJc w:val="left"/>
      <w:pPr>
        <w:ind w:left="1080" w:hanging="1080"/>
      </w:pPr>
      <w:rPr>
        <w:u w:val="none"/>
      </w:rPr>
    </w:lvl>
    <w:lvl w:ilvl="4">
      <w:start w:val="1"/>
      <w:numFmt w:val="decimal"/>
      <w:lvlText w:val="%1.%2.%3.%4.%5"/>
      <w:lvlJc w:val="left"/>
      <w:pPr>
        <w:ind w:left="1080" w:hanging="1080"/>
      </w:pPr>
      <w:rPr>
        <w:u w:val="none"/>
      </w:rPr>
    </w:lvl>
    <w:lvl w:ilvl="5">
      <w:start w:val="1"/>
      <w:numFmt w:val="decimal"/>
      <w:lvlText w:val="%1.%2.%3.%4.%5.%6"/>
      <w:lvlJc w:val="left"/>
      <w:pPr>
        <w:ind w:left="1440" w:hanging="144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800" w:hanging="1800"/>
      </w:pPr>
      <w:rPr>
        <w:u w:val="none"/>
      </w:rPr>
    </w:lvl>
    <w:lvl w:ilvl="8">
      <w:start w:val="1"/>
      <w:numFmt w:val="decimal"/>
      <w:lvlText w:val="%1.%2.%3.%4.%5.%6.%7.%8.%9"/>
      <w:lvlJc w:val="left"/>
      <w:pPr>
        <w:ind w:left="1800" w:hanging="1800"/>
      </w:pPr>
      <w:rPr>
        <w:u w:val="none"/>
      </w:rPr>
    </w:lvl>
  </w:abstractNum>
  <w:abstractNum w:abstractNumId="26" w15:restartNumberingAfterBreak="0">
    <w:nsid w:val="56A300BC"/>
    <w:multiLevelType w:val="multilevel"/>
    <w:tmpl w:val="D77C3E90"/>
    <w:lvl w:ilvl="0">
      <w:start w:val="1"/>
      <w:numFmt w:val="decimal"/>
      <w:lvlText w:val="%1."/>
      <w:lvlJc w:val="left"/>
      <w:pPr>
        <w:ind w:left="720" w:hanging="720"/>
      </w:pPr>
      <w:rPr>
        <w:b/>
        <w:sz w:val="24"/>
      </w:rPr>
    </w:lvl>
    <w:lvl w:ilvl="1">
      <w:start w:val="2"/>
      <w:numFmt w:val="decimal"/>
      <w:lvlText w:val="%1.%2."/>
      <w:lvlJc w:val="left"/>
      <w:pPr>
        <w:ind w:left="720" w:hanging="720"/>
      </w:pPr>
      <w:rPr>
        <w:b/>
        <w:sz w:val="24"/>
      </w:rPr>
    </w:lvl>
    <w:lvl w:ilvl="2">
      <w:start w:val="1"/>
      <w:numFmt w:val="decimal"/>
      <w:lvlText w:val="%1.%2.%3."/>
      <w:lvlJc w:val="left"/>
      <w:pPr>
        <w:ind w:left="720" w:hanging="720"/>
      </w:pPr>
      <w:rPr>
        <w:b/>
        <w:sz w:val="24"/>
      </w:rPr>
    </w:lvl>
    <w:lvl w:ilvl="3">
      <w:start w:val="1"/>
      <w:numFmt w:val="decimal"/>
      <w:lvlText w:val="%1.%2.%3.%4."/>
      <w:lvlJc w:val="left"/>
      <w:pPr>
        <w:ind w:left="1080" w:hanging="1080"/>
      </w:pPr>
      <w:rPr>
        <w:b/>
        <w:sz w:val="24"/>
      </w:rPr>
    </w:lvl>
    <w:lvl w:ilvl="4">
      <w:start w:val="1"/>
      <w:numFmt w:val="decimal"/>
      <w:lvlText w:val="%1.%2.%3.%4.%5."/>
      <w:lvlJc w:val="left"/>
      <w:pPr>
        <w:ind w:left="1080" w:hanging="1080"/>
      </w:pPr>
      <w:rPr>
        <w:b/>
        <w:sz w:val="24"/>
      </w:rPr>
    </w:lvl>
    <w:lvl w:ilvl="5">
      <w:start w:val="1"/>
      <w:numFmt w:val="decimal"/>
      <w:lvlText w:val="%1.%2.%3.%4.%5.%6."/>
      <w:lvlJc w:val="left"/>
      <w:pPr>
        <w:ind w:left="1440" w:hanging="1440"/>
      </w:pPr>
      <w:rPr>
        <w:b/>
        <w:sz w:val="24"/>
      </w:rPr>
    </w:lvl>
    <w:lvl w:ilvl="6">
      <w:start w:val="1"/>
      <w:numFmt w:val="decimal"/>
      <w:lvlText w:val="%1.%2.%3.%4.%5.%6.%7."/>
      <w:lvlJc w:val="left"/>
      <w:pPr>
        <w:ind w:left="1440" w:hanging="1440"/>
      </w:pPr>
      <w:rPr>
        <w:b/>
        <w:sz w:val="24"/>
      </w:rPr>
    </w:lvl>
    <w:lvl w:ilvl="7">
      <w:start w:val="1"/>
      <w:numFmt w:val="decimal"/>
      <w:lvlText w:val="%1.%2.%3.%4.%5.%6.%7.%8."/>
      <w:lvlJc w:val="left"/>
      <w:pPr>
        <w:ind w:left="1800" w:hanging="1800"/>
      </w:pPr>
      <w:rPr>
        <w:b/>
        <w:sz w:val="24"/>
      </w:rPr>
    </w:lvl>
    <w:lvl w:ilvl="8">
      <w:start w:val="1"/>
      <w:numFmt w:val="decimal"/>
      <w:lvlText w:val="%1.%2.%3.%4.%5.%6.%7.%8.%9."/>
      <w:lvlJc w:val="left"/>
      <w:pPr>
        <w:ind w:left="1800" w:hanging="1800"/>
      </w:pPr>
      <w:rPr>
        <w:b/>
        <w:sz w:val="24"/>
      </w:rPr>
    </w:lvl>
  </w:abstractNum>
  <w:abstractNum w:abstractNumId="27" w15:restartNumberingAfterBreak="0">
    <w:nsid w:val="5B7F5451"/>
    <w:multiLevelType w:val="hybridMultilevel"/>
    <w:tmpl w:val="8DD2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141702"/>
    <w:multiLevelType w:val="hybridMultilevel"/>
    <w:tmpl w:val="63E494A0"/>
    <w:lvl w:ilvl="0" w:tplc="A0D0EA20">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725A2733"/>
    <w:multiLevelType w:val="multilevel"/>
    <w:tmpl w:val="EF8C5498"/>
    <w:styleLink w:val="WWOutlineListStyle13"/>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7A3B0DD6"/>
    <w:multiLevelType w:val="multilevel"/>
    <w:tmpl w:val="143CC3C0"/>
    <w:styleLink w:val="WWOutlineListStyle8"/>
    <w:lvl w:ilvl="0">
      <w:start w:val="7571818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7F606986"/>
    <w:multiLevelType w:val="hybridMultilevel"/>
    <w:tmpl w:val="1FCA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23"/>
  </w:num>
  <w:num w:numId="4">
    <w:abstractNumId w:val="19"/>
  </w:num>
  <w:num w:numId="5">
    <w:abstractNumId w:val="15"/>
  </w:num>
  <w:num w:numId="6">
    <w:abstractNumId w:val="11"/>
  </w:num>
  <w:num w:numId="7">
    <w:abstractNumId w:val="30"/>
  </w:num>
  <w:num w:numId="8">
    <w:abstractNumId w:val="5"/>
  </w:num>
  <w:num w:numId="9">
    <w:abstractNumId w:val="16"/>
  </w:num>
  <w:num w:numId="10">
    <w:abstractNumId w:val="24"/>
  </w:num>
  <w:num w:numId="11">
    <w:abstractNumId w:val="22"/>
  </w:num>
  <w:num w:numId="12">
    <w:abstractNumId w:val="8"/>
  </w:num>
  <w:num w:numId="13">
    <w:abstractNumId w:val="17"/>
  </w:num>
  <w:num w:numId="14">
    <w:abstractNumId w:val="6"/>
  </w:num>
  <w:num w:numId="15">
    <w:abstractNumId w:val="21"/>
  </w:num>
  <w:num w:numId="16">
    <w:abstractNumId w:val="26"/>
  </w:num>
  <w:num w:numId="17">
    <w:abstractNumId w:val="18"/>
  </w:num>
  <w:num w:numId="18">
    <w:abstractNumId w:val="13"/>
  </w:num>
  <w:num w:numId="19">
    <w:abstractNumId w:val="2"/>
  </w:num>
  <w:num w:numId="20">
    <w:abstractNumId w:val="1"/>
  </w:num>
  <w:num w:numId="21">
    <w:abstractNumId w:val="0"/>
  </w:num>
  <w:num w:numId="22">
    <w:abstractNumId w:val="25"/>
  </w:num>
  <w:num w:numId="23">
    <w:abstractNumId w:val="4"/>
  </w:num>
  <w:num w:numId="24">
    <w:abstractNumId w:val="7"/>
  </w:num>
  <w:num w:numId="25">
    <w:abstractNumId w:val="28"/>
  </w:num>
  <w:num w:numId="26">
    <w:abstractNumId w:val="20"/>
  </w:num>
  <w:num w:numId="27">
    <w:abstractNumId w:val="3"/>
  </w:num>
  <w:num w:numId="28">
    <w:abstractNumId w:val="31"/>
  </w:num>
  <w:num w:numId="29">
    <w:abstractNumId w:val="14"/>
  </w:num>
  <w:num w:numId="30">
    <w:abstractNumId w:val="10"/>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ED0"/>
    <w:rsid w:val="00002244"/>
    <w:rsid w:val="000027A3"/>
    <w:rsid w:val="00005CB3"/>
    <w:rsid w:val="00006C8C"/>
    <w:rsid w:val="00022CEB"/>
    <w:rsid w:val="000239CE"/>
    <w:rsid w:val="000360F5"/>
    <w:rsid w:val="000378C9"/>
    <w:rsid w:val="00037CED"/>
    <w:rsid w:val="000430B6"/>
    <w:rsid w:val="0004433E"/>
    <w:rsid w:val="00045998"/>
    <w:rsid w:val="000579C2"/>
    <w:rsid w:val="000622DB"/>
    <w:rsid w:val="0006744B"/>
    <w:rsid w:val="00070964"/>
    <w:rsid w:val="00080F41"/>
    <w:rsid w:val="000850A3"/>
    <w:rsid w:val="000855E6"/>
    <w:rsid w:val="0009140D"/>
    <w:rsid w:val="00092594"/>
    <w:rsid w:val="00095596"/>
    <w:rsid w:val="000959A8"/>
    <w:rsid w:val="000A1A42"/>
    <w:rsid w:val="000A36F9"/>
    <w:rsid w:val="000B1389"/>
    <w:rsid w:val="000B19E0"/>
    <w:rsid w:val="000B43B5"/>
    <w:rsid w:val="000B4688"/>
    <w:rsid w:val="000B4EB0"/>
    <w:rsid w:val="000C0A72"/>
    <w:rsid w:val="000C17A3"/>
    <w:rsid w:val="000C3657"/>
    <w:rsid w:val="000C4571"/>
    <w:rsid w:val="000C4E34"/>
    <w:rsid w:val="000D5639"/>
    <w:rsid w:val="000E08D3"/>
    <w:rsid w:val="000E09FE"/>
    <w:rsid w:val="000F0A04"/>
    <w:rsid w:val="000F1EAD"/>
    <w:rsid w:val="000F2001"/>
    <w:rsid w:val="001024B4"/>
    <w:rsid w:val="00103B88"/>
    <w:rsid w:val="00105753"/>
    <w:rsid w:val="0011148E"/>
    <w:rsid w:val="00113F64"/>
    <w:rsid w:val="00120E9C"/>
    <w:rsid w:val="00123846"/>
    <w:rsid w:val="00125B07"/>
    <w:rsid w:val="00126C36"/>
    <w:rsid w:val="00130CE0"/>
    <w:rsid w:val="00135FE6"/>
    <w:rsid w:val="001367E3"/>
    <w:rsid w:val="00137ECE"/>
    <w:rsid w:val="001416D9"/>
    <w:rsid w:val="001428BF"/>
    <w:rsid w:val="00144BD6"/>
    <w:rsid w:val="00150E4D"/>
    <w:rsid w:val="00152E23"/>
    <w:rsid w:val="00157D85"/>
    <w:rsid w:val="00160F57"/>
    <w:rsid w:val="00161AA6"/>
    <w:rsid w:val="00161B32"/>
    <w:rsid w:val="001706A3"/>
    <w:rsid w:val="00171B9F"/>
    <w:rsid w:val="0017259A"/>
    <w:rsid w:val="0018170B"/>
    <w:rsid w:val="00181ECA"/>
    <w:rsid w:val="001866A1"/>
    <w:rsid w:val="00190820"/>
    <w:rsid w:val="001914C9"/>
    <w:rsid w:val="00192819"/>
    <w:rsid w:val="00196A2C"/>
    <w:rsid w:val="001A16E7"/>
    <w:rsid w:val="001A4FC3"/>
    <w:rsid w:val="001B1BE9"/>
    <w:rsid w:val="001B36D8"/>
    <w:rsid w:val="001C18AE"/>
    <w:rsid w:val="001C2786"/>
    <w:rsid w:val="001C6A97"/>
    <w:rsid w:val="001D1AEE"/>
    <w:rsid w:val="001D77E0"/>
    <w:rsid w:val="001D7C2A"/>
    <w:rsid w:val="001E37C9"/>
    <w:rsid w:val="001E609A"/>
    <w:rsid w:val="001E6686"/>
    <w:rsid w:val="001F1DA1"/>
    <w:rsid w:val="001F2ECE"/>
    <w:rsid w:val="001F43C7"/>
    <w:rsid w:val="001F5204"/>
    <w:rsid w:val="001F6188"/>
    <w:rsid w:val="00203009"/>
    <w:rsid w:val="0020516B"/>
    <w:rsid w:val="002069F3"/>
    <w:rsid w:val="00206B46"/>
    <w:rsid w:val="00210F1F"/>
    <w:rsid w:val="00211B72"/>
    <w:rsid w:val="00212D52"/>
    <w:rsid w:val="00213069"/>
    <w:rsid w:val="002145E6"/>
    <w:rsid w:val="002177CD"/>
    <w:rsid w:val="00217D21"/>
    <w:rsid w:val="00220263"/>
    <w:rsid w:val="00220BDC"/>
    <w:rsid w:val="002241EA"/>
    <w:rsid w:val="0023132F"/>
    <w:rsid w:val="002318BD"/>
    <w:rsid w:val="00232EB3"/>
    <w:rsid w:val="002343D1"/>
    <w:rsid w:val="00236248"/>
    <w:rsid w:val="002370A9"/>
    <w:rsid w:val="00237FEE"/>
    <w:rsid w:val="00240FBF"/>
    <w:rsid w:val="00245BB1"/>
    <w:rsid w:val="00253A35"/>
    <w:rsid w:val="0025653C"/>
    <w:rsid w:val="00262FB5"/>
    <w:rsid w:val="00272B0A"/>
    <w:rsid w:val="0027494A"/>
    <w:rsid w:val="002770D2"/>
    <w:rsid w:val="002848C4"/>
    <w:rsid w:val="00285F41"/>
    <w:rsid w:val="0028725F"/>
    <w:rsid w:val="00291C41"/>
    <w:rsid w:val="002948C9"/>
    <w:rsid w:val="002A2293"/>
    <w:rsid w:val="002A3A52"/>
    <w:rsid w:val="002A787D"/>
    <w:rsid w:val="002B7F98"/>
    <w:rsid w:val="002C16FA"/>
    <w:rsid w:val="002D43F9"/>
    <w:rsid w:val="002E0A39"/>
    <w:rsid w:val="002E742B"/>
    <w:rsid w:val="002E79F9"/>
    <w:rsid w:val="002F06CF"/>
    <w:rsid w:val="00311BFF"/>
    <w:rsid w:val="00315A8D"/>
    <w:rsid w:val="003165F8"/>
    <w:rsid w:val="00325ECF"/>
    <w:rsid w:val="00330EF7"/>
    <w:rsid w:val="003323E2"/>
    <w:rsid w:val="0033246F"/>
    <w:rsid w:val="00333E80"/>
    <w:rsid w:val="00342A70"/>
    <w:rsid w:val="00345F7F"/>
    <w:rsid w:val="00346925"/>
    <w:rsid w:val="00347EBB"/>
    <w:rsid w:val="00357B77"/>
    <w:rsid w:val="003619B9"/>
    <w:rsid w:val="003657F1"/>
    <w:rsid w:val="0036765C"/>
    <w:rsid w:val="00372ED0"/>
    <w:rsid w:val="003735AC"/>
    <w:rsid w:val="00374078"/>
    <w:rsid w:val="00375167"/>
    <w:rsid w:val="003769FF"/>
    <w:rsid w:val="0037722D"/>
    <w:rsid w:val="00380DBC"/>
    <w:rsid w:val="0038215B"/>
    <w:rsid w:val="00384150"/>
    <w:rsid w:val="003947DE"/>
    <w:rsid w:val="003A3511"/>
    <w:rsid w:val="003B0082"/>
    <w:rsid w:val="003B35BF"/>
    <w:rsid w:val="003B5E7A"/>
    <w:rsid w:val="003D2757"/>
    <w:rsid w:val="003D4945"/>
    <w:rsid w:val="003D4D82"/>
    <w:rsid w:val="003D529F"/>
    <w:rsid w:val="003E21C5"/>
    <w:rsid w:val="003E26F2"/>
    <w:rsid w:val="003E2AE9"/>
    <w:rsid w:val="003E790B"/>
    <w:rsid w:val="003F0518"/>
    <w:rsid w:val="00401C6D"/>
    <w:rsid w:val="004027A1"/>
    <w:rsid w:val="00411FD5"/>
    <w:rsid w:val="00422671"/>
    <w:rsid w:val="004249B1"/>
    <w:rsid w:val="00427E60"/>
    <w:rsid w:val="004336DA"/>
    <w:rsid w:val="004351A3"/>
    <w:rsid w:val="004368CD"/>
    <w:rsid w:val="00440200"/>
    <w:rsid w:val="00443F43"/>
    <w:rsid w:val="00445967"/>
    <w:rsid w:val="00447F9F"/>
    <w:rsid w:val="00450B0B"/>
    <w:rsid w:val="00455726"/>
    <w:rsid w:val="004657DC"/>
    <w:rsid w:val="00466C72"/>
    <w:rsid w:val="004718BA"/>
    <w:rsid w:val="00480C5C"/>
    <w:rsid w:val="00482E33"/>
    <w:rsid w:val="004868AE"/>
    <w:rsid w:val="0049670F"/>
    <w:rsid w:val="004A26B6"/>
    <w:rsid w:val="004A314A"/>
    <w:rsid w:val="004B231D"/>
    <w:rsid w:val="004B4920"/>
    <w:rsid w:val="004B510D"/>
    <w:rsid w:val="004C0629"/>
    <w:rsid w:val="004D0708"/>
    <w:rsid w:val="004E1FB0"/>
    <w:rsid w:val="004E719A"/>
    <w:rsid w:val="004F0A57"/>
    <w:rsid w:val="004F47FC"/>
    <w:rsid w:val="004F5F6B"/>
    <w:rsid w:val="004F6661"/>
    <w:rsid w:val="004F6849"/>
    <w:rsid w:val="00501B8F"/>
    <w:rsid w:val="00503A77"/>
    <w:rsid w:val="00504A72"/>
    <w:rsid w:val="005126FD"/>
    <w:rsid w:val="0051641B"/>
    <w:rsid w:val="00521B8A"/>
    <w:rsid w:val="00524400"/>
    <w:rsid w:val="00524715"/>
    <w:rsid w:val="00537D85"/>
    <w:rsid w:val="005424DD"/>
    <w:rsid w:val="0054561A"/>
    <w:rsid w:val="00545C90"/>
    <w:rsid w:val="00546662"/>
    <w:rsid w:val="00546BF8"/>
    <w:rsid w:val="00547618"/>
    <w:rsid w:val="005514BE"/>
    <w:rsid w:val="005518AD"/>
    <w:rsid w:val="00551E2E"/>
    <w:rsid w:val="0055375C"/>
    <w:rsid w:val="00556718"/>
    <w:rsid w:val="005619C6"/>
    <w:rsid w:val="00562EA9"/>
    <w:rsid w:val="0057423F"/>
    <w:rsid w:val="0057683B"/>
    <w:rsid w:val="00583AFD"/>
    <w:rsid w:val="005930D9"/>
    <w:rsid w:val="00593F9E"/>
    <w:rsid w:val="005A372A"/>
    <w:rsid w:val="005A37A3"/>
    <w:rsid w:val="005C036A"/>
    <w:rsid w:val="005C292E"/>
    <w:rsid w:val="005C7F37"/>
    <w:rsid w:val="005D0198"/>
    <w:rsid w:val="005D07B0"/>
    <w:rsid w:val="005D0C6C"/>
    <w:rsid w:val="005D1BC4"/>
    <w:rsid w:val="005D2C11"/>
    <w:rsid w:val="005D49A1"/>
    <w:rsid w:val="005E1155"/>
    <w:rsid w:val="005E1711"/>
    <w:rsid w:val="005E3F96"/>
    <w:rsid w:val="005E6766"/>
    <w:rsid w:val="005E6D04"/>
    <w:rsid w:val="005F1E3E"/>
    <w:rsid w:val="005F4093"/>
    <w:rsid w:val="005F59DD"/>
    <w:rsid w:val="005F7D84"/>
    <w:rsid w:val="00604FAC"/>
    <w:rsid w:val="006072C0"/>
    <w:rsid w:val="00620F1D"/>
    <w:rsid w:val="006221DE"/>
    <w:rsid w:val="00626717"/>
    <w:rsid w:val="006277A2"/>
    <w:rsid w:val="00645091"/>
    <w:rsid w:val="00650A30"/>
    <w:rsid w:val="00655CD9"/>
    <w:rsid w:val="006565A1"/>
    <w:rsid w:val="00657FDC"/>
    <w:rsid w:val="0066000E"/>
    <w:rsid w:val="00662BA7"/>
    <w:rsid w:val="00663724"/>
    <w:rsid w:val="00665A31"/>
    <w:rsid w:val="00667FA1"/>
    <w:rsid w:val="0067225F"/>
    <w:rsid w:val="00675FCE"/>
    <w:rsid w:val="006809B8"/>
    <w:rsid w:val="0068125B"/>
    <w:rsid w:val="00684317"/>
    <w:rsid w:val="0068682F"/>
    <w:rsid w:val="00691F18"/>
    <w:rsid w:val="00696379"/>
    <w:rsid w:val="006A0174"/>
    <w:rsid w:val="006A06DF"/>
    <w:rsid w:val="006A278F"/>
    <w:rsid w:val="006A39CE"/>
    <w:rsid w:val="006A6658"/>
    <w:rsid w:val="006B026B"/>
    <w:rsid w:val="006B3AA0"/>
    <w:rsid w:val="006C6D70"/>
    <w:rsid w:val="006D0F78"/>
    <w:rsid w:val="006D27F7"/>
    <w:rsid w:val="006D3B99"/>
    <w:rsid w:val="006D7A6C"/>
    <w:rsid w:val="006E203A"/>
    <w:rsid w:val="006E4838"/>
    <w:rsid w:val="006F2287"/>
    <w:rsid w:val="006F26D5"/>
    <w:rsid w:val="006F47E1"/>
    <w:rsid w:val="006F6AE6"/>
    <w:rsid w:val="007021BD"/>
    <w:rsid w:val="007031C3"/>
    <w:rsid w:val="007070AF"/>
    <w:rsid w:val="00707F32"/>
    <w:rsid w:val="00711525"/>
    <w:rsid w:val="00712C9A"/>
    <w:rsid w:val="00715789"/>
    <w:rsid w:val="007244FF"/>
    <w:rsid w:val="00725248"/>
    <w:rsid w:val="00725394"/>
    <w:rsid w:val="00726B94"/>
    <w:rsid w:val="007324A6"/>
    <w:rsid w:val="007324F9"/>
    <w:rsid w:val="00736CD9"/>
    <w:rsid w:val="0076536D"/>
    <w:rsid w:val="00767230"/>
    <w:rsid w:val="00780418"/>
    <w:rsid w:val="00781DC5"/>
    <w:rsid w:val="00782627"/>
    <w:rsid w:val="00783F24"/>
    <w:rsid w:val="00792F03"/>
    <w:rsid w:val="007938C1"/>
    <w:rsid w:val="00795E8B"/>
    <w:rsid w:val="007A0E8C"/>
    <w:rsid w:val="007A2022"/>
    <w:rsid w:val="007A3122"/>
    <w:rsid w:val="007B06F1"/>
    <w:rsid w:val="007B0ED5"/>
    <w:rsid w:val="007B0F32"/>
    <w:rsid w:val="007B51C5"/>
    <w:rsid w:val="007B5F62"/>
    <w:rsid w:val="007C30BB"/>
    <w:rsid w:val="007D1A89"/>
    <w:rsid w:val="007E035A"/>
    <w:rsid w:val="007F1671"/>
    <w:rsid w:val="00806C83"/>
    <w:rsid w:val="00817B3A"/>
    <w:rsid w:val="00820D57"/>
    <w:rsid w:val="00820DE3"/>
    <w:rsid w:val="00824CF2"/>
    <w:rsid w:val="008270E2"/>
    <w:rsid w:val="00831BCF"/>
    <w:rsid w:val="00834C44"/>
    <w:rsid w:val="00835DF6"/>
    <w:rsid w:val="008428B0"/>
    <w:rsid w:val="00842EE2"/>
    <w:rsid w:val="00843E93"/>
    <w:rsid w:val="008445C7"/>
    <w:rsid w:val="00844961"/>
    <w:rsid w:val="008455AC"/>
    <w:rsid w:val="00846F19"/>
    <w:rsid w:val="00860576"/>
    <w:rsid w:val="00863D49"/>
    <w:rsid w:val="00864F19"/>
    <w:rsid w:val="00865C7C"/>
    <w:rsid w:val="00866EF0"/>
    <w:rsid w:val="008732D6"/>
    <w:rsid w:val="00873364"/>
    <w:rsid w:val="00877B6A"/>
    <w:rsid w:val="00884170"/>
    <w:rsid w:val="00884F09"/>
    <w:rsid w:val="00887D92"/>
    <w:rsid w:val="00887F13"/>
    <w:rsid w:val="008947A7"/>
    <w:rsid w:val="008B0880"/>
    <w:rsid w:val="008C0936"/>
    <w:rsid w:val="008C194E"/>
    <w:rsid w:val="008D0D9F"/>
    <w:rsid w:val="008D27E9"/>
    <w:rsid w:val="008D4BD8"/>
    <w:rsid w:val="008D7F06"/>
    <w:rsid w:val="008E07F8"/>
    <w:rsid w:val="008E2B8A"/>
    <w:rsid w:val="008E3406"/>
    <w:rsid w:val="008E39EA"/>
    <w:rsid w:val="008F07C8"/>
    <w:rsid w:val="008F42C8"/>
    <w:rsid w:val="008F6D38"/>
    <w:rsid w:val="00901913"/>
    <w:rsid w:val="00902500"/>
    <w:rsid w:val="00903327"/>
    <w:rsid w:val="00905AC6"/>
    <w:rsid w:val="009126EC"/>
    <w:rsid w:val="00913F83"/>
    <w:rsid w:val="009159F1"/>
    <w:rsid w:val="00917AC1"/>
    <w:rsid w:val="00921F7D"/>
    <w:rsid w:val="009255B3"/>
    <w:rsid w:val="00925931"/>
    <w:rsid w:val="00935A37"/>
    <w:rsid w:val="009362CE"/>
    <w:rsid w:val="00942A53"/>
    <w:rsid w:val="00946B64"/>
    <w:rsid w:val="00947643"/>
    <w:rsid w:val="00950910"/>
    <w:rsid w:val="00955003"/>
    <w:rsid w:val="00955A4A"/>
    <w:rsid w:val="00960E12"/>
    <w:rsid w:val="00962667"/>
    <w:rsid w:val="0096364E"/>
    <w:rsid w:val="009669FA"/>
    <w:rsid w:val="00967807"/>
    <w:rsid w:val="00967AA0"/>
    <w:rsid w:val="00970584"/>
    <w:rsid w:val="009721DC"/>
    <w:rsid w:val="009738BB"/>
    <w:rsid w:val="00974035"/>
    <w:rsid w:val="00974642"/>
    <w:rsid w:val="00981AA0"/>
    <w:rsid w:val="00982735"/>
    <w:rsid w:val="0098572D"/>
    <w:rsid w:val="0098597E"/>
    <w:rsid w:val="009937DA"/>
    <w:rsid w:val="009971E3"/>
    <w:rsid w:val="009979A0"/>
    <w:rsid w:val="009A286B"/>
    <w:rsid w:val="009A618E"/>
    <w:rsid w:val="009A6E08"/>
    <w:rsid w:val="009A7006"/>
    <w:rsid w:val="009B037E"/>
    <w:rsid w:val="009B534B"/>
    <w:rsid w:val="009C6084"/>
    <w:rsid w:val="009C780C"/>
    <w:rsid w:val="009D4BD2"/>
    <w:rsid w:val="009D6CE9"/>
    <w:rsid w:val="009E2956"/>
    <w:rsid w:val="009E3072"/>
    <w:rsid w:val="009E3C49"/>
    <w:rsid w:val="009E3C5A"/>
    <w:rsid w:val="009E62F4"/>
    <w:rsid w:val="009E7949"/>
    <w:rsid w:val="009F097D"/>
    <w:rsid w:val="009F5F80"/>
    <w:rsid w:val="009F6852"/>
    <w:rsid w:val="00A035E4"/>
    <w:rsid w:val="00A15DBA"/>
    <w:rsid w:val="00A163BB"/>
    <w:rsid w:val="00A218AC"/>
    <w:rsid w:val="00A21D92"/>
    <w:rsid w:val="00A227FE"/>
    <w:rsid w:val="00A244A2"/>
    <w:rsid w:val="00A25FB2"/>
    <w:rsid w:val="00A27886"/>
    <w:rsid w:val="00A31005"/>
    <w:rsid w:val="00A36305"/>
    <w:rsid w:val="00A37482"/>
    <w:rsid w:val="00A4338B"/>
    <w:rsid w:val="00A43E94"/>
    <w:rsid w:val="00A444D2"/>
    <w:rsid w:val="00A449C2"/>
    <w:rsid w:val="00A45E07"/>
    <w:rsid w:val="00A472B8"/>
    <w:rsid w:val="00A50461"/>
    <w:rsid w:val="00A53741"/>
    <w:rsid w:val="00A542FF"/>
    <w:rsid w:val="00A57270"/>
    <w:rsid w:val="00A62ED1"/>
    <w:rsid w:val="00A67B7D"/>
    <w:rsid w:val="00A74A79"/>
    <w:rsid w:val="00A818FA"/>
    <w:rsid w:val="00A83473"/>
    <w:rsid w:val="00A84FC9"/>
    <w:rsid w:val="00A87E19"/>
    <w:rsid w:val="00A902BE"/>
    <w:rsid w:val="00A909AB"/>
    <w:rsid w:val="00A91DEC"/>
    <w:rsid w:val="00A922E7"/>
    <w:rsid w:val="00A93475"/>
    <w:rsid w:val="00A948BB"/>
    <w:rsid w:val="00AA4855"/>
    <w:rsid w:val="00AB2DF5"/>
    <w:rsid w:val="00AB48FE"/>
    <w:rsid w:val="00AB6785"/>
    <w:rsid w:val="00AC2F12"/>
    <w:rsid w:val="00AC3F60"/>
    <w:rsid w:val="00AC6A93"/>
    <w:rsid w:val="00AC7A7B"/>
    <w:rsid w:val="00AD38EB"/>
    <w:rsid w:val="00AE1710"/>
    <w:rsid w:val="00AE1DE8"/>
    <w:rsid w:val="00AE58A5"/>
    <w:rsid w:val="00AF119A"/>
    <w:rsid w:val="00AF1F60"/>
    <w:rsid w:val="00AF2337"/>
    <w:rsid w:val="00AF3294"/>
    <w:rsid w:val="00B01A5A"/>
    <w:rsid w:val="00B10001"/>
    <w:rsid w:val="00B20D02"/>
    <w:rsid w:val="00B2205F"/>
    <w:rsid w:val="00B225B9"/>
    <w:rsid w:val="00B239A2"/>
    <w:rsid w:val="00B245C9"/>
    <w:rsid w:val="00B31554"/>
    <w:rsid w:val="00B316CF"/>
    <w:rsid w:val="00B37D34"/>
    <w:rsid w:val="00B434AE"/>
    <w:rsid w:val="00B51DF8"/>
    <w:rsid w:val="00B54CBB"/>
    <w:rsid w:val="00B55E98"/>
    <w:rsid w:val="00B5601F"/>
    <w:rsid w:val="00B560F4"/>
    <w:rsid w:val="00B6448A"/>
    <w:rsid w:val="00B650A5"/>
    <w:rsid w:val="00B70279"/>
    <w:rsid w:val="00B71010"/>
    <w:rsid w:val="00B722AF"/>
    <w:rsid w:val="00B730B4"/>
    <w:rsid w:val="00B76BFB"/>
    <w:rsid w:val="00B81188"/>
    <w:rsid w:val="00B83855"/>
    <w:rsid w:val="00B84B1E"/>
    <w:rsid w:val="00B938A7"/>
    <w:rsid w:val="00B94C81"/>
    <w:rsid w:val="00B974DB"/>
    <w:rsid w:val="00BA150A"/>
    <w:rsid w:val="00BA4DE1"/>
    <w:rsid w:val="00BA7C17"/>
    <w:rsid w:val="00BB553E"/>
    <w:rsid w:val="00BB7BFC"/>
    <w:rsid w:val="00BC5A6D"/>
    <w:rsid w:val="00BE2A31"/>
    <w:rsid w:val="00BE3CA4"/>
    <w:rsid w:val="00BE3FC1"/>
    <w:rsid w:val="00BE6F7C"/>
    <w:rsid w:val="00BE787A"/>
    <w:rsid w:val="00BF41CF"/>
    <w:rsid w:val="00C01ABB"/>
    <w:rsid w:val="00C0259F"/>
    <w:rsid w:val="00C03119"/>
    <w:rsid w:val="00C048D5"/>
    <w:rsid w:val="00C120DD"/>
    <w:rsid w:val="00C124CE"/>
    <w:rsid w:val="00C157F4"/>
    <w:rsid w:val="00C16EFB"/>
    <w:rsid w:val="00C200DD"/>
    <w:rsid w:val="00C2032A"/>
    <w:rsid w:val="00C20ADE"/>
    <w:rsid w:val="00C233F0"/>
    <w:rsid w:val="00C2344A"/>
    <w:rsid w:val="00C26C3F"/>
    <w:rsid w:val="00C27369"/>
    <w:rsid w:val="00C34882"/>
    <w:rsid w:val="00C361FF"/>
    <w:rsid w:val="00C36409"/>
    <w:rsid w:val="00C40FD8"/>
    <w:rsid w:val="00C411AB"/>
    <w:rsid w:val="00C42B1D"/>
    <w:rsid w:val="00C43B13"/>
    <w:rsid w:val="00C44456"/>
    <w:rsid w:val="00C50B8B"/>
    <w:rsid w:val="00C52038"/>
    <w:rsid w:val="00C61E60"/>
    <w:rsid w:val="00C650F9"/>
    <w:rsid w:val="00C74517"/>
    <w:rsid w:val="00C8144A"/>
    <w:rsid w:val="00C85791"/>
    <w:rsid w:val="00C871B0"/>
    <w:rsid w:val="00C93B4B"/>
    <w:rsid w:val="00C959A3"/>
    <w:rsid w:val="00CB1E48"/>
    <w:rsid w:val="00CC20F6"/>
    <w:rsid w:val="00CC7291"/>
    <w:rsid w:val="00CD4BD6"/>
    <w:rsid w:val="00CE603E"/>
    <w:rsid w:val="00CE66FD"/>
    <w:rsid w:val="00CF0CA1"/>
    <w:rsid w:val="00CF3BCC"/>
    <w:rsid w:val="00CF5396"/>
    <w:rsid w:val="00D013A2"/>
    <w:rsid w:val="00D01B7F"/>
    <w:rsid w:val="00D01E76"/>
    <w:rsid w:val="00D04D19"/>
    <w:rsid w:val="00D05C43"/>
    <w:rsid w:val="00D10D46"/>
    <w:rsid w:val="00D10DCC"/>
    <w:rsid w:val="00D10E19"/>
    <w:rsid w:val="00D23901"/>
    <w:rsid w:val="00D2495D"/>
    <w:rsid w:val="00D2673D"/>
    <w:rsid w:val="00D30CB3"/>
    <w:rsid w:val="00D30F21"/>
    <w:rsid w:val="00D32409"/>
    <w:rsid w:val="00D329A5"/>
    <w:rsid w:val="00D36243"/>
    <w:rsid w:val="00D369FD"/>
    <w:rsid w:val="00D4522C"/>
    <w:rsid w:val="00D46B9C"/>
    <w:rsid w:val="00D53C15"/>
    <w:rsid w:val="00D56BCC"/>
    <w:rsid w:val="00D57771"/>
    <w:rsid w:val="00D670A1"/>
    <w:rsid w:val="00D67962"/>
    <w:rsid w:val="00D74BF9"/>
    <w:rsid w:val="00D76B88"/>
    <w:rsid w:val="00D77210"/>
    <w:rsid w:val="00D80DC1"/>
    <w:rsid w:val="00D8452D"/>
    <w:rsid w:val="00D93AA6"/>
    <w:rsid w:val="00DA25FB"/>
    <w:rsid w:val="00DA2B08"/>
    <w:rsid w:val="00DA54E2"/>
    <w:rsid w:val="00DB3BF9"/>
    <w:rsid w:val="00DB6A95"/>
    <w:rsid w:val="00DC746E"/>
    <w:rsid w:val="00DD162E"/>
    <w:rsid w:val="00DD26E2"/>
    <w:rsid w:val="00DD569A"/>
    <w:rsid w:val="00DE19A2"/>
    <w:rsid w:val="00DE3E13"/>
    <w:rsid w:val="00DE57FB"/>
    <w:rsid w:val="00DE67B7"/>
    <w:rsid w:val="00DE7626"/>
    <w:rsid w:val="00E007F4"/>
    <w:rsid w:val="00E01EEC"/>
    <w:rsid w:val="00E11FBB"/>
    <w:rsid w:val="00E14242"/>
    <w:rsid w:val="00E156BB"/>
    <w:rsid w:val="00E15B91"/>
    <w:rsid w:val="00E221C3"/>
    <w:rsid w:val="00E2590B"/>
    <w:rsid w:val="00E37C69"/>
    <w:rsid w:val="00E4025D"/>
    <w:rsid w:val="00E411DE"/>
    <w:rsid w:val="00E430B9"/>
    <w:rsid w:val="00E453D2"/>
    <w:rsid w:val="00E4569D"/>
    <w:rsid w:val="00E46225"/>
    <w:rsid w:val="00E513BC"/>
    <w:rsid w:val="00E53EBA"/>
    <w:rsid w:val="00E5532B"/>
    <w:rsid w:val="00E600E5"/>
    <w:rsid w:val="00E733C0"/>
    <w:rsid w:val="00E74744"/>
    <w:rsid w:val="00E74BB3"/>
    <w:rsid w:val="00E75336"/>
    <w:rsid w:val="00E816B0"/>
    <w:rsid w:val="00E83E26"/>
    <w:rsid w:val="00E92367"/>
    <w:rsid w:val="00E94A60"/>
    <w:rsid w:val="00E94C4A"/>
    <w:rsid w:val="00E958CC"/>
    <w:rsid w:val="00E96D33"/>
    <w:rsid w:val="00EA1D20"/>
    <w:rsid w:val="00EA23AA"/>
    <w:rsid w:val="00EB1B57"/>
    <w:rsid w:val="00EB5DC8"/>
    <w:rsid w:val="00EC2BCE"/>
    <w:rsid w:val="00EC3ED6"/>
    <w:rsid w:val="00ED2CFA"/>
    <w:rsid w:val="00ED598B"/>
    <w:rsid w:val="00ED7CF8"/>
    <w:rsid w:val="00EE41C7"/>
    <w:rsid w:val="00EF0543"/>
    <w:rsid w:val="00EF1E29"/>
    <w:rsid w:val="00F03F19"/>
    <w:rsid w:val="00F05312"/>
    <w:rsid w:val="00F06515"/>
    <w:rsid w:val="00F07A88"/>
    <w:rsid w:val="00F07AD0"/>
    <w:rsid w:val="00F10829"/>
    <w:rsid w:val="00F11BB0"/>
    <w:rsid w:val="00F14DD6"/>
    <w:rsid w:val="00F30D5E"/>
    <w:rsid w:val="00F31BDA"/>
    <w:rsid w:val="00F333A0"/>
    <w:rsid w:val="00F35F88"/>
    <w:rsid w:val="00F3695A"/>
    <w:rsid w:val="00F4602E"/>
    <w:rsid w:val="00F515C2"/>
    <w:rsid w:val="00F51A50"/>
    <w:rsid w:val="00F57CC7"/>
    <w:rsid w:val="00F600AD"/>
    <w:rsid w:val="00F60FB7"/>
    <w:rsid w:val="00F61506"/>
    <w:rsid w:val="00F66B01"/>
    <w:rsid w:val="00F67C53"/>
    <w:rsid w:val="00F73AD4"/>
    <w:rsid w:val="00F74AD6"/>
    <w:rsid w:val="00F771A2"/>
    <w:rsid w:val="00F8039E"/>
    <w:rsid w:val="00F83D7F"/>
    <w:rsid w:val="00F84B61"/>
    <w:rsid w:val="00F84DB3"/>
    <w:rsid w:val="00F87E7A"/>
    <w:rsid w:val="00F92D77"/>
    <w:rsid w:val="00F95256"/>
    <w:rsid w:val="00F972D1"/>
    <w:rsid w:val="00FA4812"/>
    <w:rsid w:val="00FA5295"/>
    <w:rsid w:val="00FA7522"/>
    <w:rsid w:val="00FB3454"/>
    <w:rsid w:val="00FB4388"/>
    <w:rsid w:val="00FB5725"/>
    <w:rsid w:val="00FB6476"/>
    <w:rsid w:val="00FC0202"/>
    <w:rsid w:val="00FC0444"/>
    <w:rsid w:val="00FC718C"/>
    <w:rsid w:val="00FD0EDD"/>
    <w:rsid w:val="00FD42AC"/>
    <w:rsid w:val="00FE0BCD"/>
    <w:rsid w:val="00FE1860"/>
    <w:rsid w:val="00FE452C"/>
    <w:rsid w:val="00FF1783"/>
    <w:rsid w:val="00FF342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B9E4D"/>
  <w15:docId w15:val="{8C1099AA-6D24-4D6B-9D96-336745CA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72ED0"/>
    <w:pPr>
      <w:widowControl w:val="0"/>
      <w:suppressAutoHyphens/>
      <w:autoSpaceDE w:val="0"/>
      <w:autoSpaceDN w:val="0"/>
      <w:textAlignment w:val="baseline"/>
    </w:pPr>
    <w:rPr>
      <w:sz w:val="24"/>
      <w:szCs w:val="24"/>
      <w:lang w:val="en-US" w:eastAsia="en-US"/>
    </w:rPr>
  </w:style>
  <w:style w:type="paragraph" w:styleId="Heading1">
    <w:name w:val="heading 1"/>
    <w:basedOn w:val="Normal"/>
    <w:next w:val="Normal"/>
    <w:rsid w:val="00372ED0"/>
    <w:pPr>
      <w:keepNext/>
      <w:keepLines/>
      <w:spacing w:before="480"/>
      <w:outlineLvl w:val="0"/>
    </w:pPr>
    <w:rPr>
      <w:rFonts w:ascii="Cambria" w:hAnsi="Cambria"/>
      <w:b/>
      <w:bCs/>
      <w:color w:val="365F91"/>
      <w:sz w:val="28"/>
      <w:szCs w:val="28"/>
    </w:rPr>
  </w:style>
  <w:style w:type="paragraph" w:styleId="Heading2">
    <w:name w:val="heading 2"/>
    <w:basedOn w:val="Normal"/>
    <w:next w:val="Normal"/>
    <w:rsid w:val="00372ED0"/>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4">
    <w:name w:val="WW_OutlineListStyle_14"/>
    <w:basedOn w:val="NoList"/>
    <w:rsid w:val="00372ED0"/>
    <w:pPr>
      <w:numPr>
        <w:numId w:val="1"/>
      </w:numPr>
    </w:pPr>
  </w:style>
  <w:style w:type="paragraph" w:customStyle="1" w:styleId="Level1">
    <w:name w:val="Level 1"/>
    <w:basedOn w:val="Normal"/>
    <w:rsid w:val="00372ED0"/>
    <w:pPr>
      <w:numPr>
        <w:numId w:val="1"/>
      </w:numPr>
      <w:ind w:left="720" w:hanging="720"/>
      <w:outlineLvl w:val="0"/>
    </w:pPr>
  </w:style>
  <w:style w:type="character" w:styleId="FootnoteReference">
    <w:name w:val="footnote reference"/>
    <w:rsid w:val="00372ED0"/>
  </w:style>
  <w:style w:type="paragraph" w:styleId="Header">
    <w:name w:val="header"/>
    <w:basedOn w:val="Normal"/>
    <w:rsid w:val="00372ED0"/>
    <w:pPr>
      <w:tabs>
        <w:tab w:val="center" w:pos="4320"/>
        <w:tab w:val="right" w:pos="8640"/>
      </w:tabs>
    </w:pPr>
  </w:style>
  <w:style w:type="paragraph" w:styleId="Footer">
    <w:name w:val="footer"/>
    <w:basedOn w:val="Normal"/>
    <w:uiPriority w:val="99"/>
    <w:rsid w:val="00372ED0"/>
    <w:pPr>
      <w:tabs>
        <w:tab w:val="center" w:pos="4320"/>
        <w:tab w:val="right" w:pos="8640"/>
      </w:tabs>
    </w:pPr>
  </w:style>
  <w:style w:type="paragraph" w:styleId="BalloonText">
    <w:name w:val="Balloon Text"/>
    <w:basedOn w:val="Normal"/>
    <w:rsid w:val="00372ED0"/>
    <w:rPr>
      <w:rFonts w:ascii="Tahoma" w:hAnsi="Tahoma" w:cs="Tahoma"/>
      <w:sz w:val="16"/>
      <w:szCs w:val="16"/>
    </w:rPr>
  </w:style>
  <w:style w:type="character" w:customStyle="1" w:styleId="FooterChar">
    <w:name w:val="Footer Char"/>
    <w:uiPriority w:val="99"/>
    <w:rsid w:val="00372ED0"/>
    <w:rPr>
      <w:sz w:val="24"/>
      <w:szCs w:val="24"/>
      <w:lang w:val="en-US" w:eastAsia="en-US"/>
    </w:rPr>
  </w:style>
  <w:style w:type="character" w:customStyle="1" w:styleId="Heading2Char">
    <w:name w:val="Heading 2 Char"/>
    <w:rsid w:val="00372ED0"/>
    <w:rPr>
      <w:rFonts w:ascii="Cambria" w:eastAsia="Times New Roman" w:hAnsi="Cambria" w:cs="Times New Roman"/>
      <w:b/>
      <w:bCs/>
      <w:color w:val="4F81BD"/>
      <w:sz w:val="26"/>
      <w:szCs w:val="26"/>
      <w:lang w:val="en-US" w:eastAsia="en-US"/>
    </w:rPr>
  </w:style>
  <w:style w:type="character" w:customStyle="1" w:styleId="Heading1Char">
    <w:name w:val="Heading 1 Char"/>
    <w:rsid w:val="00372ED0"/>
    <w:rPr>
      <w:rFonts w:ascii="Cambria" w:eastAsia="Times New Roman" w:hAnsi="Cambria" w:cs="Times New Roman"/>
      <w:b/>
      <w:bCs/>
      <w:color w:val="365F91"/>
      <w:sz w:val="28"/>
      <w:szCs w:val="28"/>
      <w:lang w:val="en-US" w:eastAsia="en-US"/>
    </w:rPr>
  </w:style>
  <w:style w:type="paragraph" w:customStyle="1" w:styleId="level10">
    <w:name w:val="_level1"/>
    <w:basedOn w:val="Normal"/>
    <w:rsid w:val="00F60FB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suppressAutoHyphens w:val="0"/>
      <w:autoSpaceDE/>
      <w:ind w:left="360" w:hanging="360"/>
      <w:textAlignment w:val="auto"/>
    </w:pPr>
    <w:rPr>
      <w:szCs w:val="20"/>
    </w:rPr>
  </w:style>
  <w:style w:type="table" w:styleId="TableGrid">
    <w:name w:val="Table Grid"/>
    <w:basedOn w:val="TableNormal"/>
    <w:uiPriority w:val="59"/>
    <w:rsid w:val="00656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3">
    <w:name w:val="WW_OutlineListStyle_13"/>
    <w:basedOn w:val="NoList"/>
    <w:rsid w:val="00372ED0"/>
    <w:pPr>
      <w:numPr>
        <w:numId w:val="2"/>
      </w:numPr>
    </w:pPr>
  </w:style>
  <w:style w:type="numbering" w:customStyle="1" w:styleId="WWOutlineListStyle12">
    <w:name w:val="WW_OutlineListStyle_12"/>
    <w:basedOn w:val="NoList"/>
    <w:rsid w:val="00372ED0"/>
    <w:pPr>
      <w:numPr>
        <w:numId w:val="3"/>
      </w:numPr>
    </w:pPr>
  </w:style>
  <w:style w:type="numbering" w:customStyle="1" w:styleId="WWOutlineListStyle11">
    <w:name w:val="WW_OutlineListStyle_11"/>
    <w:basedOn w:val="NoList"/>
    <w:rsid w:val="00372ED0"/>
    <w:pPr>
      <w:numPr>
        <w:numId w:val="4"/>
      </w:numPr>
    </w:pPr>
  </w:style>
  <w:style w:type="numbering" w:customStyle="1" w:styleId="WWOutlineListStyle10">
    <w:name w:val="WW_OutlineListStyle_10"/>
    <w:basedOn w:val="NoList"/>
    <w:rsid w:val="00372ED0"/>
    <w:pPr>
      <w:numPr>
        <w:numId w:val="5"/>
      </w:numPr>
    </w:pPr>
  </w:style>
  <w:style w:type="numbering" w:customStyle="1" w:styleId="WWOutlineListStyle9">
    <w:name w:val="WW_OutlineListStyle_9"/>
    <w:basedOn w:val="NoList"/>
    <w:rsid w:val="00372ED0"/>
    <w:pPr>
      <w:numPr>
        <w:numId w:val="6"/>
      </w:numPr>
    </w:pPr>
  </w:style>
  <w:style w:type="numbering" w:customStyle="1" w:styleId="WWOutlineListStyle8">
    <w:name w:val="WW_OutlineListStyle_8"/>
    <w:basedOn w:val="NoList"/>
    <w:rsid w:val="00372ED0"/>
    <w:pPr>
      <w:numPr>
        <w:numId w:val="7"/>
      </w:numPr>
    </w:pPr>
  </w:style>
  <w:style w:type="numbering" w:customStyle="1" w:styleId="WWOutlineListStyle7">
    <w:name w:val="WW_OutlineListStyle_7"/>
    <w:basedOn w:val="NoList"/>
    <w:rsid w:val="00372ED0"/>
    <w:pPr>
      <w:numPr>
        <w:numId w:val="8"/>
      </w:numPr>
    </w:pPr>
  </w:style>
  <w:style w:type="numbering" w:customStyle="1" w:styleId="WWOutlineListStyle6">
    <w:name w:val="WW_OutlineListStyle_6"/>
    <w:basedOn w:val="NoList"/>
    <w:rsid w:val="00372ED0"/>
    <w:pPr>
      <w:numPr>
        <w:numId w:val="9"/>
      </w:numPr>
    </w:pPr>
  </w:style>
  <w:style w:type="numbering" w:customStyle="1" w:styleId="WWOutlineListStyle5">
    <w:name w:val="WW_OutlineListStyle_5"/>
    <w:basedOn w:val="NoList"/>
    <w:rsid w:val="00372ED0"/>
    <w:pPr>
      <w:numPr>
        <w:numId w:val="10"/>
      </w:numPr>
    </w:pPr>
  </w:style>
  <w:style w:type="numbering" w:customStyle="1" w:styleId="WWOutlineListStyle4">
    <w:name w:val="WW_OutlineListStyle_4"/>
    <w:basedOn w:val="NoList"/>
    <w:rsid w:val="00372ED0"/>
    <w:pPr>
      <w:numPr>
        <w:numId w:val="11"/>
      </w:numPr>
    </w:pPr>
  </w:style>
  <w:style w:type="numbering" w:customStyle="1" w:styleId="WWOutlineListStyle3">
    <w:name w:val="WW_OutlineListStyle_3"/>
    <w:basedOn w:val="NoList"/>
    <w:rsid w:val="00372ED0"/>
    <w:pPr>
      <w:numPr>
        <w:numId w:val="12"/>
      </w:numPr>
    </w:pPr>
  </w:style>
  <w:style w:type="numbering" w:customStyle="1" w:styleId="WWOutlineListStyle2">
    <w:name w:val="WW_OutlineListStyle_2"/>
    <w:basedOn w:val="NoList"/>
    <w:rsid w:val="00372ED0"/>
    <w:pPr>
      <w:numPr>
        <w:numId w:val="13"/>
      </w:numPr>
    </w:pPr>
  </w:style>
  <w:style w:type="numbering" w:customStyle="1" w:styleId="WWOutlineListStyle1">
    <w:name w:val="WW_OutlineListStyle_1"/>
    <w:basedOn w:val="NoList"/>
    <w:rsid w:val="00372ED0"/>
    <w:pPr>
      <w:numPr>
        <w:numId w:val="14"/>
      </w:numPr>
    </w:pPr>
  </w:style>
  <w:style w:type="numbering" w:customStyle="1" w:styleId="WWOutlineListStyle">
    <w:name w:val="WW_OutlineListStyle"/>
    <w:basedOn w:val="NoList"/>
    <w:rsid w:val="00372ED0"/>
    <w:pPr>
      <w:numPr>
        <w:numId w:val="15"/>
      </w:numPr>
    </w:pPr>
  </w:style>
  <w:style w:type="paragraph" w:styleId="ListParagraph">
    <w:name w:val="List Paragraph"/>
    <w:basedOn w:val="Normal"/>
    <w:uiPriority w:val="34"/>
    <w:qFormat/>
    <w:rsid w:val="00237FEE"/>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1443">
      <w:bodyDiv w:val="1"/>
      <w:marLeft w:val="0"/>
      <w:marRight w:val="0"/>
      <w:marTop w:val="0"/>
      <w:marBottom w:val="0"/>
      <w:divBdr>
        <w:top w:val="none" w:sz="0" w:space="0" w:color="auto"/>
        <w:left w:val="none" w:sz="0" w:space="0" w:color="auto"/>
        <w:bottom w:val="none" w:sz="0" w:space="0" w:color="auto"/>
        <w:right w:val="none" w:sz="0" w:space="0" w:color="auto"/>
      </w:divBdr>
    </w:div>
    <w:div w:id="94712225">
      <w:bodyDiv w:val="1"/>
      <w:marLeft w:val="0"/>
      <w:marRight w:val="0"/>
      <w:marTop w:val="0"/>
      <w:marBottom w:val="0"/>
      <w:divBdr>
        <w:top w:val="none" w:sz="0" w:space="0" w:color="auto"/>
        <w:left w:val="none" w:sz="0" w:space="0" w:color="auto"/>
        <w:bottom w:val="none" w:sz="0" w:space="0" w:color="auto"/>
        <w:right w:val="none" w:sz="0" w:space="0" w:color="auto"/>
      </w:divBdr>
    </w:div>
    <w:div w:id="464005216">
      <w:bodyDiv w:val="1"/>
      <w:marLeft w:val="0"/>
      <w:marRight w:val="0"/>
      <w:marTop w:val="0"/>
      <w:marBottom w:val="0"/>
      <w:divBdr>
        <w:top w:val="none" w:sz="0" w:space="0" w:color="auto"/>
        <w:left w:val="none" w:sz="0" w:space="0" w:color="auto"/>
        <w:bottom w:val="none" w:sz="0" w:space="0" w:color="auto"/>
        <w:right w:val="none" w:sz="0" w:space="0" w:color="auto"/>
      </w:divBdr>
    </w:div>
    <w:div w:id="561060969">
      <w:bodyDiv w:val="1"/>
      <w:marLeft w:val="0"/>
      <w:marRight w:val="0"/>
      <w:marTop w:val="0"/>
      <w:marBottom w:val="0"/>
      <w:divBdr>
        <w:top w:val="none" w:sz="0" w:space="0" w:color="auto"/>
        <w:left w:val="none" w:sz="0" w:space="0" w:color="auto"/>
        <w:bottom w:val="none" w:sz="0" w:space="0" w:color="auto"/>
        <w:right w:val="none" w:sz="0" w:space="0" w:color="auto"/>
      </w:divBdr>
    </w:div>
    <w:div w:id="576523052">
      <w:bodyDiv w:val="1"/>
      <w:marLeft w:val="0"/>
      <w:marRight w:val="0"/>
      <w:marTop w:val="0"/>
      <w:marBottom w:val="0"/>
      <w:divBdr>
        <w:top w:val="none" w:sz="0" w:space="0" w:color="auto"/>
        <w:left w:val="none" w:sz="0" w:space="0" w:color="auto"/>
        <w:bottom w:val="none" w:sz="0" w:space="0" w:color="auto"/>
        <w:right w:val="none" w:sz="0" w:space="0" w:color="auto"/>
      </w:divBdr>
    </w:div>
    <w:div w:id="694160478">
      <w:bodyDiv w:val="1"/>
      <w:marLeft w:val="0"/>
      <w:marRight w:val="0"/>
      <w:marTop w:val="0"/>
      <w:marBottom w:val="0"/>
      <w:divBdr>
        <w:top w:val="none" w:sz="0" w:space="0" w:color="auto"/>
        <w:left w:val="none" w:sz="0" w:space="0" w:color="auto"/>
        <w:bottom w:val="none" w:sz="0" w:space="0" w:color="auto"/>
        <w:right w:val="none" w:sz="0" w:space="0" w:color="auto"/>
      </w:divBdr>
    </w:div>
    <w:div w:id="834029876">
      <w:bodyDiv w:val="1"/>
      <w:marLeft w:val="0"/>
      <w:marRight w:val="0"/>
      <w:marTop w:val="0"/>
      <w:marBottom w:val="0"/>
      <w:divBdr>
        <w:top w:val="none" w:sz="0" w:space="0" w:color="auto"/>
        <w:left w:val="none" w:sz="0" w:space="0" w:color="auto"/>
        <w:bottom w:val="none" w:sz="0" w:space="0" w:color="auto"/>
        <w:right w:val="none" w:sz="0" w:space="0" w:color="auto"/>
      </w:divBdr>
    </w:div>
    <w:div w:id="1044981555">
      <w:bodyDiv w:val="1"/>
      <w:marLeft w:val="0"/>
      <w:marRight w:val="0"/>
      <w:marTop w:val="0"/>
      <w:marBottom w:val="0"/>
      <w:divBdr>
        <w:top w:val="none" w:sz="0" w:space="0" w:color="auto"/>
        <w:left w:val="none" w:sz="0" w:space="0" w:color="auto"/>
        <w:bottom w:val="none" w:sz="0" w:space="0" w:color="auto"/>
        <w:right w:val="none" w:sz="0" w:space="0" w:color="auto"/>
      </w:divBdr>
    </w:div>
    <w:div w:id="1164122607">
      <w:bodyDiv w:val="1"/>
      <w:marLeft w:val="0"/>
      <w:marRight w:val="0"/>
      <w:marTop w:val="0"/>
      <w:marBottom w:val="0"/>
      <w:divBdr>
        <w:top w:val="none" w:sz="0" w:space="0" w:color="auto"/>
        <w:left w:val="none" w:sz="0" w:space="0" w:color="auto"/>
        <w:bottom w:val="none" w:sz="0" w:space="0" w:color="auto"/>
        <w:right w:val="none" w:sz="0" w:space="0" w:color="auto"/>
      </w:divBdr>
    </w:div>
    <w:div w:id="1520698715">
      <w:bodyDiv w:val="1"/>
      <w:marLeft w:val="0"/>
      <w:marRight w:val="0"/>
      <w:marTop w:val="0"/>
      <w:marBottom w:val="0"/>
      <w:divBdr>
        <w:top w:val="none" w:sz="0" w:space="0" w:color="auto"/>
        <w:left w:val="none" w:sz="0" w:space="0" w:color="auto"/>
        <w:bottom w:val="none" w:sz="0" w:space="0" w:color="auto"/>
        <w:right w:val="none" w:sz="0" w:space="0" w:color="auto"/>
      </w:divBdr>
    </w:div>
    <w:div w:id="1540707981">
      <w:bodyDiv w:val="1"/>
      <w:marLeft w:val="0"/>
      <w:marRight w:val="0"/>
      <w:marTop w:val="0"/>
      <w:marBottom w:val="0"/>
      <w:divBdr>
        <w:top w:val="none" w:sz="0" w:space="0" w:color="auto"/>
        <w:left w:val="none" w:sz="0" w:space="0" w:color="auto"/>
        <w:bottom w:val="none" w:sz="0" w:space="0" w:color="auto"/>
        <w:right w:val="none" w:sz="0" w:space="0" w:color="auto"/>
      </w:divBdr>
    </w:div>
    <w:div w:id="1630161506">
      <w:bodyDiv w:val="1"/>
      <w:marLeft w:val="0"/>
      <w:marRight w:val="0"/>
      <w:marTop w:val="0"/>
      <w:marBottom w:val="0"/>
      <w:divBdr>
        <w:top w:val="none" w:sz="0" w:space="0" w:color="auto"/>
        <w:left w:val="none" w:sz="0" w:space="0" w:color="auto"/>
        <w:bottom w:val="none" w:sz="0" w:space="0" w:color="auto"/>
        <w:right w:val="none" w:sz="0" w:space="0" w:color="auto"/>
      </w:divBdr>
    </w:div>
    <w:div w:id="1867792557">
      <w:bodyDiv w:val="1"/>
      <w:marLeft w:val="0"/>
      <w:marRight w:val="0"/>
      <w:marTop w:val="0"/>
      <w:marBottom w:val="0"/>
      <w:divBdr>
        <w:top w:val="none" w:sz="0" w:space="0" w:color="auto"/>
        <w:left w:val="none" w:sz="0" w:space="0" w:color="auto"/>
        <w:bottom w:val="none" w:sz="0" w:space="0" w:color="auto"/>
        <w:right w:val="none" w:sz="0" w:space="0" w:color="auto"/>
      </w:divBdr>
    </w:div>
    <w:div w:id="1940062264">
      <w:bodyDiv w:val="1"/>
      <w:marLeft w:val="0"/>
      <w:marRight w:val="0"/>
      <w:marTop w:val="0"/>
      <w:marBottom w:val="0"/>
      <w:divBdr>
        <w:top w:val="none" w:sz="0" w:space="0" w:color="auto"/>
        <w:left w:val="none" w:sz="0" w:space="0" w:color="auto"/>
        <w:bottom w:val="none" w:sz="0" w:space="0" w:color="auto"/>
        <w:right w:val="none" w:sz="0" w:space="0" w:color="auto"/>
      </w:divBdr>
    </w:div>
    <w:div w:id="1997413288">
      <w:bodyDiv w:val="1"/>
      <w:marLeft w:val="0"/>
      <w:marRight w:val="0"/>
      <w:marTop w:val="0"/>
      <w:marBottom w:val="0"/>
      <w:divBdr>
        <w:top w:val="none" w:sz="0" w:space="0" w:color="auto"/>
        <w:left w:val="none" w:sz="0" w:space="0" w:color="auto"/>
        <w:bottom w:val="none" w:sz="0" w:space="0" w:color="auto"/>
        <w:right w:val="none" w:sz="0" w:space="0" w:color="auto"/>
      </w:divBdr>
    </w:div>
    <w:div w:id="2084981430">
      <w:bodyDiv w:val="1"/>
      <w:marLeft w:val="0"/>
      <w:marRight w:val="0"/>
      <w:marTop w:val="0"/>
      <w:marBottom w:val="0"/>
      <w:divBdr>
        <w:top w:val="none" w:sz="0" w:space="0" w:color="auto"/>
        <w:left w:val="none" w:sz="0" w:space="0" w:color="auto"/>
        <w:bottom w:val="none" w:sz="0" w:space="0" w:color="auto"/>
        <w:right w:val="none" w:sz="0" w:space="0" w:color="auto"/>
      </w:divBdr>
    </w:div>
    <w:div w:id="2119717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60446-D1C1-4BC0-81FA-2A55B49D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BUILDING SERVICES</vt:lpstr>
    </vt:vector>
  </TitlesOfParts>
  <Company>SAPS</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SERVICES</dc:title>
  <dc:subject/>
  <dc:creator>saps 510265</dc:creator>
  <cp:keywords/>
  <dc:description/>
  <cp:lastModifiedBy>Hugo PH - Lieutenant Colonel</cp:lastModifiedBy>
  <cp:revision>2</cp:revision>
  <cp:lastPrinted>2025-05-20T06:32:00Z</cp:lastPrinted>
  <dcterms:created xsi:type="dcterms:W3CDTF">2025-05-21T04:35:00Z</dcterms:created>
  <dcterms:modified xsi:type="dcterms:W3CDTF">2025-05-21T04:35:00Z</dcterms:modified>
</cp:coreProperties>
</file>